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5754" w14:textId="1A220CC6" w:rsidR="006B0DA9" w:rsidRPr="00465714" w:rsidRDefault="00465714" w:rsidP="005A22A2">
      <w:pPr>
        <w:rPr>
          <w:sz w:val="28"/>
          <w:szCs w:val="28"/>
          <w:lang w:val="de-DE"/>
        </w:rPr>
      </w:pPr>
      <w:r w:rsidRPr="00465714">
        <w:rPr>
          <w:b/>
          <w:bCs/>
          <w:sz w:val="28"/>
          <w:szCs w:val="28"/>
          <w:lang w:val="de-DE"/>
        </w:rPr>
        <w:t>ANEKSI</w:t>
      </w:r>
      <w:r w:rsidR="005A22A2" w:rsidRPr="00465714">
        <w:rPr>
          <w:b/>
          <w:bCs/>
          <w:sz w:val="28"/>
          <w:szCs w:val="28"/>
          <w:lang w:val="de-DE"/>
        </w:rPr>
        <w:t xml:space="preserve"> </w:t>
      </w:r>
      <w:r w:rsidR="000F7EEB" w:rsidRPr="00465714">
        <w:rPr>
          <w:b/>
          <w:bCs/>
          <w:sz w:val="28"/>
          <w:szCs w:val="28"/>
          <w:lang w:val="de-DE"/>
        </w:rPr>
        <w:t>22</w:t>
      </w:r>
      <w:r w:rsidRPr="00465714">
        <w:rPr>
          <w:sz w:val="28"/>
          <w:szCs w:val="28"/>
          <w:lang w:val="de-DE"/>
        </w:rPr>
        <w:t>.</w:t>
      </w:r>
      <w:r w:rsidR="006B0DA9" w:rsidRPr="00465714">
        <w:rPr>
          <w:sz w:val="28"/>
          <w:szCs w:val="28"/>
          <w:lang w:val="de-DE"/>
        </w:rPr>
        <w:tab/>
      </w:r>
      <w:r w:rsidR="006B0DA9" w:rsidRPr="00465714">
        <w:rPr>
          <w:sz w:val="28"/>
          <w:szCs w:val="28"/>
          <w:lang w:val="de-DE"/>
        </w:rPr>
        <w:tab/>
      </w:r>
      <w:r w:rsidR="006B0DA9" w:rsidRPr="00465714">
        <w:rPr>
          <w:sz w:val="28"/>
          <w:szCs w:val="28"/>
          <w:lang w:val="de-DE"/>
        </w:rPr>
        <w:tab/>
      </w:r>
    </w:p>
    <w:p w14:paraId="0027E020" w14:textId="07DB3DFE" w:rsidR="006B0DA9" w:rsidRPr="001B5691" w:rsidRDefault="00465714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jc w:val="center"/>
        <w:rPr>
          <w:b/>
          <w:i/>
          <w:sz w:val="52"/>
          <w:szCs w:val="52"/>
          <w:lang w:val="de-DE"/>
        </w:rPr>
      </w:pPr>
      <w:r w:rsidRPr="007E0F80">
        <w:rPr>
          <w:b/>
          <w:i/>
          <w:sz w:val="44"/>
          <w:szCs w:val="44"/>
        </w:rPr>
        <w:t>PLANVENDOSJA/PROJEKTI</w:t>
      </w:r>
      <w:r w:rsidRPr="001B5691">
        <w:rPr>
          <w:b/>
          <w:i/>
          <w:sz w:val="52"/>
          <w:szCs w:val="52"/>
          <w:lang w:val="de-DE"/>
        </w:rPr>
        <w:t xml:space="preserve"> </w:t>
      </w:r>
    </w:p>
    <w:p w14:paraId="38D7FB6A" w14:textId="77777777" w:rsidR="006B0DA9" w:rsidRPr="001B5691" w:rsidRDefault="006B0DA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i/>
          <w:sz w:val="32"/>
          <w:szCs w:val="32"/>
          <w:lang w:val="de-DE"/>
        </w:rPr>
      </w:pPr>
    </w:p>
    <w:p w14:paraId="50D4D5C0" w14:textId="24446A1E" w:rsidR="006D7808" w:rsidRPr="006753AC" w:rsidRDefault="006D7808" w:rsidP="00A77FD8">
      <w:pPr>
        <w:pBdr>
          <w:top w:val="single" w:sz="4" w:space="0" w:color="auto"/>
          <w:left w:val="single" w:sz="4" w:space="0" w:color="auto"/>
          <w:right w:val="single" w:sz="4" w:space="4" w:color="auto"/>
        </w:pBdr>
        <w:ind w:firstLine="360"/>
        <w:jc w:val="center"/>
        <w:rPr>
          <w:b/>
          <w:sz w:val="32"/>
          <w:szCs w:val="32"/>
          <w:lang w:val="en-US"/>
        </w:rPr>
      </w:pPr>
      <w:proofErr w:type="spellStart"/>
      <w:r w:rsidRPr="006753AC">
        <w:rPr>
          <w:sz w:val="32"/>
          <w:szCs w:val="32"/>
          <w:lang w:val="en-US"/>
        </w:rPr>
        <w:t>Instalimi</w:t>
      </w:r>
      <w:proofErr w:type="spellEnd"/>
      <w:r w:rsidRPr="006753AC">
        <w:rPr>
          <w:sz w:val="32"/>
          <w:szCs w:val="32"/>
          <w:lang w:val="en-US"/>
        </w:rPr>
        <w:t xml:space="preserve"> </w:t>
      </w:r>
      <w:proofErr w:type="spellStart"/>
      <w:r w:rsidRPr="006753AC">
        <w:rPr>
          <w:sz w:val="32"/>
          <w:szCs w:val="32"/>
          <w:lang w:val="en-US"/>
        </w:rPr>
        <w:t>i</w:t>
      </w:r>
      <w:proofErr w:type="spellEnd"/>
      <w:r w:rsidRPr="006753AC">
        <w:rPr>
          <w:sz w:val="32"/>
          <w:szCs w:val="32"/>
          <w:lang w:val="en-US"/>
        </w:rPr>
        <w:t xml:space="preserve"> Sistemit </w:t>
      </w:r>
      <w:proofErr w:type="spellStart"/>
      <w:r w:rsidRPr="006753AC">
        <w:rPr>
          <w:sz w:val="32"/>
          <w:szCs w:val="32"/>
          <w:lang w:val="en-US"/>
        </w:rPr>
        <w:t>të</w:t>
      </w:r>
      <w:proofErr w:type="spellEnd"/>
      <w:r w:rsidRPr="006753AC">
        <w:rPr>
          <w:sz w:val="32"/>
          <w:szCs w:val="32"/>
          <w:lang w:val="en-US"/>
        </w:rPr>
        <w:t xml:space="preserve"> </w:t>
      </w:r>
      <w:r w:rsidR="006B0DA9" w:rsidRPr="006753AC">
        <w:rPr>
          <w:sz w:val="32"/>
          <w:szCs w:val="32"/>
          <w:lang w:val="en-US"/>
        </w:rPr>
        <w:t xml:space="preserve"> </w:t>
      </w:r>
      <w:proofErr w:type="spellStart"/>
      <w:r w:rsidR="006B0DA9" w:rsidRPr="006753AC">
        <w:rPr>
          <w:sz w:val="32"/>
          <w:szCs w:val="32"/>
          <w:lang w:val="en-US"/>
        </w:rPr>
        <w:t>Ujitje</w:t>
      </w:r>
      <w:r w:rsidRPr="006753AC">
        <w:rPr>
          <w:sz w:val="32"/>
          <w:szCs w:val="32"/>
          <w:lang w:val="en-US"/>
        </w:rPr>
        <w:t>s</w:t>
      </w:r>
      <w:proofErr w:type="spellEnd"/>
      <w:r w:rsidRPr="006753AC">
        <w:rPr>
          <w:sz w:val="32"/>
          <w:szCs w:val="32"/>
          <w:lang w:val="en-US"/>
        </w:rPr>
        <w:t xml:space="preserve"> </w:t>
      </w:r>
      <w:r w:rsidR="006B0DA9" w:rsidRPr="006753AC">
        <w:rPr>
          <w:sz w:val="32"/>
          <w:szCs w:val="32"/>
          <w:lang w:val="en-US"/>
        </w:rPr>
        <w:t xml:space="preserve"> me pika </w:t>
      </w:r>
      <w:proofErr w:type="spellStart"/>
      <w:r w:rsidR="000714AC" w:rsidRPr="006753AC">
        <w:rPr>
          <w:sz w:val="32"/>
          <w:szCs w:val="32"/>
          <w:lang w:val="en-US"/>
        </w:rPr>
        <w:t>n</w:t>
      </w:r>
      <w:r w:rsidR="006B0DA9" w:rsidRPr="006753AC">
        <w:rPr>
          <w:sz w:val="32"/>
          <w:szCs w:val="32"/>
          <w:lang w:val="en-US"/>
        </w:rPr>
        <w:t>ë</w:t>
      </w:r>
      <w:proofErr w:type="spellEnd"/>
      <w:r w:rsidR="000714AC" w:rsidRPr="006753AC">
        <w:rPr>
          <w:sz w:val="32"/>
          <w:szCs w:val="32"/>
          <w:lang w:val="en-US"/>
        </w:rPr>
        <w:t xml:space="preserve"> </w:t>
      </w:r>
      <w:proofErr w:type="spellStart"/>
      <w:r w:rsidR="006753AC" w:rsidRPr="006753AC">
        <w:rPr>
          <w:sz w:val="32"/>
          <w:szCs w:val="32"/>
          <w:lang w:val="en-US"/>
        </w:rPr>
        <w:t>bllokun</w:t>
      </w:r>
      <w:proofErr w:type="spellEnd"/>
      <w:r w:rsidR="006753AC" w:rsidRPr="006753AC">
        <w:rPr>
          <w:sz w:val="32"/>
          <w:szCs w:val="32"/>
          <w:lang w:val="en-US"/>
        </w:rPr>
        <w:t xml:space="preserve"> me </w:t>
      </w:r>
      <w:proofErr w:type="spellStart"/>
      <w:r w:rsidR="006753AC" w:rsidRPr="006753AC">
        <w:rPr>
          <w:sz w:val="32"/>
          <w:szCs w:val="32"/>
          <w:lang w:val="en-US"/>
        </w:rPr>
        <w:t>s</w:t>
      </w:r>
      <w:r w:rsidR="000714AC" w:rsidRPr="006753AC">
        <w:rPr>
          <w:sz w:val="32"/>
          <w:szCs w:val="32"/>
          <w:lang w:val="en-US"/>
        </w:rPr>
        <w:t>ipërfaqe</w:t>
      </w:r>
      <w:proofErr w:type="spellEnd"/>
      <w:r w:rsidR="006753AC" w:rsidRPr="006753AC">
        <w:rPr>
          <w:sz w:val="32"/>
          <w:szCs w:val="32"/>
          <w:lang w:val="en-US"/>
        </w:rPr>
        <w:t>:</w:t>
      </w:r>
      <w:r w:rsidR="000714AC" w:rsidRPr="006753AC">
        <w:rPr>
          <w:sz w:val="32"/>
          <w:szCs w:val="32"/>
          <w:lang w:val="en-US"/>
        </w:rPr>
        <w:t xml:space="preserve"> </w:t>
      </w:r>
      <w:r w:rsidR="006753AC" w:rsidRPr="006753AC">
        <w:rPr>
          <w:sz w:val="32"/>
          <w:szCs w:val="32"/>
          <w:lang w:val="en-US"/>
        </w:rPr>
        <w:t xml:space="preserve">                                                </w:t>
      </w:r>
      <w:r w:rsidR="00487079" w:rsidRPr="006753AC">
        <w:rPr>
          <w:sz w:val="32"/>
          <w:szCs w:val="32"/>
          <w:lang w:val="en-US"/>
        </w:rPr>
        <w:t xml:space="preserve">  </w:t>
      </w:r>
      <w:r w:rsidR="002B490B" w:rsidRPr="006753AC">
        <w:rPr>
          <w:sz w:val="32"/>
          <w:szCs w:val="32"/>
          <w:lang w:val="en-US"/>
        </w:rPr>
        <w:t xml:space="preserve"> </w:t>
      </w:r>
      <w:r w:rsidR="006753AC" w:rsidRPr="006753AC">
        <w:rPr>
          <w:sz w:val="32"/>
          <w:szCs w:val="32"/>
          <w:lang w:val="en-US"/>
        </w:rPr>
        <w:t xml:space="preserve">                                  </w:t>
      </w:r>
      <w:r w:rsidR="006753AC">
        <w:rPr>
          <w:sz w:val="32"/>
          <w:szCs w:val="32"/>
          <w:lang w:val="en-US"/>
        </w:rPr>
        <w:t>_</w:t>
      </w:r>
      <w:r w:rsidR="006753AC" w:rsidRPr="006753AC">
        <w:rPr>
          <w:sz w:val="32"/>
          <w:szCs w:val="32"/>
          <w:lang w:val="en-US"/>
        </w:rPr>
        <w:t>Ha</w:t>
      </w:r>
      <w:r w:rsidR="006753AC" w:rsidRPr="006753AC">
        <w:rPr>
          <w:rStyle w:val="FootnoteReference"/>
          <w:b/>
          <w:sz w:val="32"/>
          <w:szCs w:val="32"/>
          <w:lang w:val="en-US"/>
        </w:rPr>
        <w:footnoteReference w:id="1"/>
      </w:r>
    </w:p>
    <w:p w14:paraId="1018F44E" w14:textId="77777777" w:rsidR="006D7808" w:rsidRPr="000714AC" w:rsidRDefault="006D7808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i/>
          <w:sz w:val="32"/>
          <w:szCs w:val="32"/>
          <w:lang w:val="en-US"/>
        </w:rPr>
      </w:pPr>
      <w:r w:rsidRPr="000714AC">
        <w:rPr>
          <w:i/>
          <w:sz w:val="32"/>
          <w:szCs w:val="32"/>
          <w:lang w:val="en-US"/>
        </w:rPr>
        <w:t xml:space="preserve">                                                                </w:t>
      </w:r>
    </w:p>
    <w:p w14:paraId="286107BD" w14:textId="71A21098" w:rsidR="006B0DA9" w:rsidRPr="00676830" w:rsidRDefault="0000000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 w:eastAsia="en-US"/>
        </w:rPr>
        <w:pict w14:anchorId="0C24D707">
          <v:rect id="_x0000_s2051" style="position:absolute;margin-left:5in;margin-top:1.75pt;width:18pt;height:18pt;z-index:251658240"/>
        </w:pict>
      </w:r>
      <w:r w:rsidR="006D7808" w:rsidRPr="00CA0BB7">
        <w:rPr>
          <w:i/>
          <w:sz w:val="28"/>
          <w:szCs w:val="28"/>
          <w:lang w:val="en-US"/>
        </w:rPr>
        <w:t xml:space="preserve">                                                  </w:t>
      </w:r>
      <w:r w:rsidR="00E94F1E">
        <w:rPr>
          <w:i/>
          <w:sz w:val="28"/>
          <w:szCs w:val="28"/>
          <w:lang w:val="en-US"/>
        </w:rPr>
        <w:t xml:space="preserve"> </w:t>
      </w:r>
      <w:r w:rsidR="00CA0BB7">
        <w:rPr>
          <w:i/>
          <w:sz w:val="28"/>
          <w:szCs w:val="28"/>
          <w:lang w:val="en-US"/>
        </w:rPr>
        <w:t xml:space="preserve"> </w:t>
      </w:r>
      <w:proofErr w:type="spellStart"/>
      <w:r w:rsidR="006D7808" w:rsidRPr="00676830">
        <w:rPr>
          <w:b/>
          <w:sz w:val="28"/>
          <w:szCs w:val="28"/>
          <w:lang w:val="en-US"/>
        </w:rPr>
        <w:t>Ullishte</w:t>
      </w:r>
      <w:proofErr w:type="spellEnd"/>
      <w:r w:rsidR="006D7808" w:rsidRPr="00676830">
        <w:rPr>
          <w:b/>
          <w:sz w:val="28"/>
          <w:szCs w:val="28"/>
          <w:lang w:val="en-US"/>
        </w:rPr>
        <w:t xml:space="preserve"> </w:t>
      </w:r>
      <w:r w:rsidR="006D7808" w:rsidRPr="00676830">
        <w:rPr>
          <w:b/>
          <w:i/>
          <w:sz w:val="28"/>
          <w:szCs w:val="28"/>
          <w:lang w:val="en-US"/>
        </w:rPr>
        <w:t xml:space="preserve">           </w:t>
      </w:r>
      <w:r w:rsidR="006B0DA9" w:rsidRPr="00676830">
        <w:rPr>
          <w:b/>
          <w:sz w:val="28"/>
          <w:szCs w:val="28"/>
          <w:lang w:val="en-US"/>
        </w:rPr>
        <w:t xml:space="preserve"> </w:t>
      </w:r>
      <w:r w:rsidR="002B490B" w:rsidRPr="00676830">
        <w:rPr>
          <w:b/>
          <w:sz w:val="28"/>
          <w:szCs w:val="28"/>
          <w:lang w:val="en-US"/>
        </w:rPr>
        <w:t xml:space="preserve">  </w:t>
      </w:r>
      <w:r w:rsidR="006D7808" w:rsidRPr="00676830">
        <w:rPr>
          <w:b/>
          <w:sz w:val="28"/>
          <w:szCs w:val="28"/>
          <w:lang w:val="en-US"/>
        </w:rPr>
        <w:t xml:space="preserve">  </w:t>
      </w:r>
      <w:r w:rsidR="002B490B" w:rsidRPr="00676830">
        <w:rPr>
          <w:b/>
          <w:sz w:val="28"/>
          <w:szCs w:val="28"/>
          <w:lang w:val="en-US"/>
        </w:rPr>
        <w:t xml:space="preserve">              </w:t>
      </w:r>
      <w:r w:rsidR="006B0DA9" w:rsidRPr="00676830">
        <w:rPr>
          <w:b/>
          <w:sz w:val="28"/>
          <w:szCs w:val="28"/>
          <w:lang w:val="en-US"/>
        </w:rPr>
        <w:t xml:space="preserve">                                               </w:t>
      </w:r>
      <w:r w:rsidR="002B490B" w:rsidRPr="00676830">
        <w:rPr>
          <w:b/>
          <w:sz w:val="28"/>
          <w:szCs w:val="28"/>
          <w:lang w:val="en-US"/>
        </w:rPr>
        <w:t xml:space="preserve">                                                              </w:t>
      </w:r>
      <w:r w:rsidR="006D10F3" w:rsidRPr="00676830">
        <w:rPr>
          <w:b/>
          <w:sz w:val="28"/>
          <w:szCs w:val="28"/>
          <w:lang w:val="en-US"/>
        </w:rPr>
        <w:t xml:space="preserve">                           </w:t>
      </w:r>
      <w:r w:rsidR="002B490B" w:rsidRPr="00676830">
        <w:rPr>
          <w:b/>
          <w:sz w:val="28"/>
          <w:szCs w:val="28"/>
          <w:lang w:val="en-US"/>
        </w:rPr>
        <w:t xml:space="preserve"> </w:t>
      </w:r>
      <w:r w:rsidR="006D10F3" w:rsidRPr="00676830">
        <w:rPr>
          <w:b/>
          <w:sz w:val="28"/>
          <w:szCs w:val="28"/>
          <w:lang w:val="en-US"/>
        </w:rPr>
        <w:t xml:space="preserve">                                                            </w:t>
      </w:r>
      <w:r w:rsidR="006D7808" w:rsidRPr="00676830">
        <w:rPr>
          <w:b/>
          <w:sz w:val="28"/>
          <w:szCs w:val="28"/>
          <w:lang w:val="en-US"/>
        </w:rPr>
        <w:t xml:space="preserve">                                            </w:t>
      </w:r>
    </w:p>
    <w:p w14:paraId="2D72A85D" w14:textId="71637B18" w:rsidR="006D7808" w:rsidRPr="00676830" w:rsidRDefault="0000000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 w14:anchorId="7C59F038">
          <v:rect id="_x0000_s2055" style="position:absolute;margin-left:5in;margin-top:1.15pt;width:18pt;height:18pt;z-index:251659264"/>
        </w:pict>
      </w:r>
      <w:r w:rsidR="00CA0BB7" w:rsidRPr="00676830">
        <w:rPr>
          <w:b/>
          <w:sz w:val="28"/>
          <w:szCs w:val="28"/>
          <w:lang w:val="en-US"/>
        </w:rPr>
        <w:tab/>
      </w:r>
      <w:r w:rsidR="00CA0BB7" w:rsidRPr="00676830">
        <w:rPr>
          <w:b/>
          <w:sz w:val="28"/>
          <w:szCs w:val="28"/>
          <w:lang w:val="en-US"/>
        </w:rPr>
        <w:tab/>
      </w:r>
      <w:r w:rsidR="00CA0BB7" w:rsidRPr="00676830">
        <w:rPr>
          <w:b/>
          <w:sz w:val="28"/>
          <w:szCs w:val="28"/>
          <w:lang w:val="en-US"/>
        </w:rPr>
        <w:tab/>
      </w:r>
      <w:r w:rsidR="00CA0BB7" w:rsidRPr="00676830">
        <w:rPr>
          <w:b/>
          <w:sz w:val="28"/>
          <w:szCs w:val="28"/>
          <w:lang w:val="en-US"/>
        </w:rPr>
        <w:tab/>
        <w:t xml:space="preserve">    </w:t>
      </w:r>
      <w:r w:rsidR="006D7808" w:rsidRPr="00676830">
        <w:rPr>
          <w:b/>
          <w:sz w:val="28"/>
          <w:szCs w:val="28"/>
          <w:lang w:val="en-US"/>
        </w:rPr>
        <w:t xml:space="preserve">     </w:t>
      </w:r>
      <w:r w:rsidR="00E94F1E">
        <w:rPr>
          <w:b/>
          <w:sz w:val="28"/>
          <w:szCs w:val="28"/>
          <w:lang w:val="en-US"/>
        </w:rPr>
        <w:t xml:space="preserve"> </w:t>
      </w:r>
      <w:r w:rsidR="00CA0BB7" w:rsidRPr="00676830">
        <w:rPr>
          <w:b/>
          <w:sz w:val="28"/>
          <w:szCs w:val="28"/>
          <w:lang w:val="en-US"/>
        </w:rPr>
        <w:t xml:space="preserve"> </w:t>
      </w:r>
      <w:proofErr w:type="spellStart"/>
      <w:r w:rsidR="006D7808" w:rsidRPr="00676830">
        <w:rPr>
          <w:b/>
          <w:sz w:val="28"/>
          <w:szCs w:val="28"/>
          <w:lang w:val="en-US"/>
        </w:rPr>
        <w:t>Pemtore</w:t>
      </w:r>
      <w:proofErr w:type="spellEnd"/>
      <w:r w:rsidR="006B0DA9" w:rsidRPr="00676830">
        <w:rPr>
          <w:b/>
          <w:sz w:val="28"/>
          <w:szCs w:val="28"/>
          <w:lang w:val="en-US"/>
        </w:rPr>
        <w:tab/>
      </w:r>
      <w:r w:rsidR="006D7808" w:rsidRPr="00676830">
        <w:rPr>
          <w:b/>
          <w:sz w:val="28"/>
          <w:szCs w:val="28"/>
          <w:lang w:val="en-US"/>
        </w:rPr>
        <w:t xml:space="preserve">  </w:t>
      </w:r>
    </w:p>
    <w:p w14:paraId="22B1D54C" w14:textId="77777777" w:rsidR="006B0DA9" w:rsidRPr="00676830" w:rsidRDefault="0000000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 w14:anchorId="21619BE4">
          <v:rect id="_x0000_s2056" style="position:absolute;margin-left:5in;margin-top:.55pt;width:18pt;height:18pt;z-index:251660288"/>
        </w:pict>
      </w:r>
      <w:r w:rsidR="006D7808" w:rsidRPr="00676830">
        <w:rPr>
          <w:b/>
          <w:sz w:val="28"/>
          <w:szCs w:val="28"/>
          <w:lang w:val="en-US"/>
        </w:rPr>
        <w:t xml:space="preserve"> </w:t>
      </w:r>
      <w:r w:rsidR="006B0DA9" w:rsidRPr="00676830">
        <w:rPr>
          <w:b/>
          <w:sz w:val="28"/>
          <w:szCs w:val="28"/>
          <w:lang w:val="en-US"/>
        </w:rPr>
        <w:tab/>
        <w:t xml:space="preserve"> </w:t>
      </w:r>
      <w:r w:rsidR="002B490B" w:rsidRPr="00676830">
        <w:rPr>
          <w:b/>
          <w:sz w:val="28"/>
          <w:szCs w:val="28"/>
          <w:lang w:val="en-US"/>
        </w:rPr>
        <w:t xml:space="preserve"> </w:t>
      </w:r>
      <w:r w:rsidR="006D7808" w:rsidRPr="00676830">
        <w:rPr>
          <w:b/>
          <w:sz w:val="28"/>
          <w:szCs w:val="28"/>
          <w:lang w:val="en-US"/>
        </w:rPr>
        <w:t xml:space="preserve">   </w:t>
      </w:r>
      <w:r w:rsidR="00381A9D" w:rsidRPr="00676830">
        <w:rPr>
          <w:b/>
          <w:sz w:val="28"/>
          <w:szCs w:val="28"/>
          <w:lang w:val="en-US"/>
        </w:rPr>
        <w:t xml:space="preserve">  </w:t>
      </w:r>
      <w:r w:rsidR="00487079" w:rsidRPr="00676830">
        <w:rPr>
          <w:b/>
          <w:sz w:val="28"/>
          <w:szCs w:val="28"/>
          <w:lang w:val="en-US"/>
        </w:rPr>
        <w:t xml:space="preserve">      </w:t>
      </w:r>
      <w:r w:rsidR="006B0DA9" w:rsidRPr="00676830">
        <w:rPr>
          <w:b/>
          <w:sz w:val="28"/>
          <w:szCs w:val="28"/>
          <w:lang w:val="en-US"/>
        </w:rPr>
        <w:tab/>
      </w:r>
      <w:r w:rsidR="006D7808" w:rsidRPr="00676830">
        <w:rPr>
          <w:b/>
          <w:sz w:val="28"/>
          <w:szCs w:val="28"/>
          <w:lang w:val="en-US"/>
        </w:rPr>
        <w:t xml:space="preserve">                    </w:t>
      </w:r>
      <w:r w:rsidR="00421E1E" w:rsidRPr="00676830">
        <w:rPr>
          <w:b/>
          <w:sz w:val="28"/>
          <w:szCs w:val="28"/>
          <w:lang w:val="en-US"/>
        </w:rPr>
        <w:t xml:space="preserve"> </w:t>
      </w:r>
      <w:proofErr w:type="spellStart"/>
      <w:r w:rsidR="000714AC" w:rsidRPr="00676830">
        <w:rPr>
          <w:b/>
          <w:sz w:val="28"/>
          <w:szCs w:val="28"/>
          <w:lang w:val="en-US"/>
        </w:rPr>
        <w:t>Vreshta</w:t>
      </w:r>
      <w:proofErr w:type="spellEnd"/>
      <w:r w:rsidR="000714AC" w:rsidRPr="00676830">
        <w:rPr>
          <w:b/>
          <w:sz w:val="28"/>
          <w:szCs w:val="28"/>
          <w:lang w:val="en-US"/>
        </w:rPr>
        <w:t xml:space="preserve">       </w:t>
      </w:r>
    </w:p>
    <w:p w14:paraId="1B509276" w14:textId="1B1F38B9" w:rsidR="000C4A2C" w:rsidRPr="00676830" w:rsidRDefault="0000000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pict w14:anchorId="38A643EF">
          <v:rect id="_x0000_s2057" style="position:absolute;margin-left:5in;margin-top:-.05pt;width:18pt;height:18pt;z-index:251661312"/>
        </w:pict>
      </w:r>
      <w:r w:rsidR="006B0DA9" w:rsidRPr="00676830">
        <w:rPr>
          <w:b/>
          <w:sz w:val="28"/>
          <w:szCs w:val="28"/>
          <w:lang w:val="en-US"/>
        </w:rPr>
        <w:t xml:space="preserve">                      </w:t>
      </w:r>
      <w:r w:rsidR="000714AC" w:rsidRPr="00676830">
        <w:rPr>
          <w:b/>
          <w:sz w:val="28"/>
          <w:szCs w:val="28"/>
          <w:lang w:val="en-US"/>
        </w:rPr>
        <w:t xml:space="preserve">                         </w:t>
      </w:r>
      <w:r w:rsidR="00381A9D" w:rsidRPr="00676830">
        <w:rPr>
          <w:b/>
          <w:sz w:val="28"/>
          <w:szCs w:val="28"/>
          <w:lang w:val="en-US"/>
        </w:rPr>
        <w:t xml:space="preserve">  </w:t>
      </w:r>
      <w:r w:rsidR="006D7808" w:rsidRPr="00676830">
        <w:rPr>
          <w:b/>
          <w:sz w:val="28"/>
          <w:szCs w:val="28"/>
          <w:lang w:val="en-US"/>
        </w:rPr>
        <w:t xml:space="preserve"> </w:t>
      </w:r>
      <w:r w:rsidR="00CA0BB7" w:rsidRPr="00676830">
        <w:rPr>
          <w:b/>
          <w:sz w:val="28"/>
          <w:szCs w:val="28"/>
          <w:lang w:val="en-US"/>
        </w:rPr>
        <w:t xml:space="preserve"> </w:t>
      </w:r>
      <w:r w:rsidR="00421E1E" w:rsidRPr="00676830">
        <w:rPr>
          <w:b/>
          <w:sz w:val="28"/>
          <w:szCs w:val="28"/>
          <w:lang w:val="en-US"/>
        </w:rPr>
        <w:t xml:space="preserve"> </w:t>
      </w:r>
      <w:proofErr w:type="spellStart"/>
      <w:r w:rsidR="002B490B" w:rsidRPr="00676830">
        <w:rPr>
          <w:b/>
          <w:sz w:val="28"/>
          <w:szCs w:val="28"/>
          <w:lang w:val="en-US"/>
        </w:rPr>
        <w:t>Agrume</w:t>
      </w:r>
      <w:proofErr w:type="spellEnd"/>
      <w:r w:rsidR="00487079" w:rsidRPr="00676830">
        <w:rPr>
          <w:b/>
          <w:sz w:val="28"/>
          <w:szCs w:val="28"/>
          <w:lang w:val="en-US"/>
        </w:rPr>
        <w:t xml:space="preserve">                </w:t>
      </w:r>
    </w:p>
    <w:p w14:paraId="7D0F8823" w14:textId="6B50824C" w:rsidR="002B490B" w:rsidRPr="00676830" w:rsidRDefault="0000000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pict w14:anchorId="0C24D707">
          <v:rect id="_x0000_s2061" style="position:absolute;margin-left:5in;margin-top:1.2pt;width:18pt;height:18pt;z-index:251662336"/>
        </w:pict>
      </w:r>
      <w:r w:rsidR="006D7808" w:rsidRPr="00676830">
        <w:rPr>
          <w:b/>
          <w:sz w:val="28"/>
          <w:szCs w:val="28"/>
          <w:lang w:val="en-US"/>
        </w:rPr>
        <w:t xml:space="preserve">                                 </w:t>
      </w:r>
      <w:r w:rsidR="000714AC" w:rsidRPr="00676830">
        <w:rPr>
          <w:b/>
          <w:sz w:val="28"/>
          <w:szCs w:val="28"/>
          <w:lang w:val="en-US"/>
        </w:rPr>
        <w:t xml:space="preserve">                 </w:t>
      </w:r>
      <w:r w:rsidR="006D7808" w:rsidRPr="00676830">
        <w:rPr>
          <w:b/>
          <w:sz w:val="28"/>
          <w:szCs w:val="28"/>
          <w:lang w:val="en-US"/>
        </w:rPr>
        <w:t xml:space="preserve"> </w:t>
      </w:r>
      <w:r w:rsidR="00421E1E" w:rsidRPr="00676830">
        <w:rPr>
          <w:b/>
          <w:sz w:val="28"/>
          <w:szCs w:val="28"/>
          <w:lang w:val="en-US"/>
        </w:rPr>
        <w:t xml:space="preserve"> </w:t>
      </w:r>
      <w:proofErr w:type="spellStart"/>
      <w:r w:rsidR="00E94F1E" w:rsidRPr="00676830">
        <w:rPr>
          <w:b/>
          <w:sz w:val="28"/>
          <w:szCs w:val="28"/>
          <w:lang w:val="en-US"/>
        </w:rPr>
        <w:t>Bllok</w:t>
      </w:r>
      <w:proofErr w:type="spellEnd"/>
      <w:r w:rsidR="00E94F1E" w:rsidRPr="00676830">
        <w:rPr>
          <w:b/>
          <w:sz w:val="28"/>
          <w:szCs w:val="28"/>
          <w:lang w:val="en-US"/>
        </w:rPr>
        <w:t xml:space="preserve"> me Specie </w:t>
      </w:r>
      <w:proofErr w:type="spellStart"/>
      <w:r w:rsidR="00E94F1E" w:rsidRPr="00676830">
        <w:rPr>
          <w:b/>
          <w:sz w:val="28"/>
          <w:szCs w:val="28"/>
          <w:lang w:val="en-US"/>
        </w:rPr>
        <w:t>të</w:t>
      </w:r>
      <w:proofErr w:type="spellEnd"/>
      <w:r w:rsidR="00E94F1E" w:rsidRPr="00676830">
        <w:rPr>
          <w:b/>
          <w:sz w:val="28"/>
          <w:szCs w:val="28"/>
          <w:lang w:val="en-US"/>
        </w:rPr>
        <w:t xml:space="preserve"> </w:t>
      </w:r>
      <w:proofErr w:type="spellStart"/>
      <w:r w:rsidR="00E94F1E" w:rsidRPr="00676830">
        <w:rPr>
          <w:b/>
          <w:sz w:val="28"/>
          <w:szCs w:val="28"/>
          <w:lang w:val="en-US"/>
        </w:rPr>
        <w:t>përziera</w:t>
      </w:r>
      <w:proofErr w:type="spellEnd"/>
      <w:r w:rsidR="00E94F1E" w:rsidRPr="00676830">
        <w:rPr>
          <w:rStyle w:val="FootnoteReference"/>
          <w:b/>
          <w:sz w:val="28"/>
          <w:szCs w:val="28"/>
          <w:lang w:val="de-DE"/>
        </w:rPr>
        <w:footnoteReference w:id="2"/>
      </w:r>
      <w:r w:rsidR="00E94F1E" w:rsidRPr="00676830">
        <w:rPr>
          <w:b/>
          <w:sz w:val="28"/>
          <w:szCs w:val="28"/>
          <w:lang w:val="en-US"/>
        </w:rPr>
        <w:t xml:space="preserve"> </w:t>
      </w:r>
      <w:r w:rsidR="00E94F1E" w:rsidRPr="00676830">
        <w:rPr>
          <w:b/>
          <w:sz w:val="32"/>
          <w:szCs w:val="32"/>
          <w:lang w:val="en-US"/>
        </w:rPr>
        <w:t xml:space="preserve">                           </w:t>
      </w:r>
    </w:p>
    <w:p w14:paraId="41A1C704" w14:textId="77777777" w:rsidR="00F70A55" w:rsidRDefault="000714AC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 w:rsidRPr="00676830">
        <w:rPr>
          <w:b/>
          <w:sz w:val="28"/>
          <w:szCs w:val="28"/>
          <w:lang w:val="en-US"/>
        </w:rPr>
        <w:t xml:space="preserve">           </w:t>
      </w:r>
    </w:p>
    <w:p w14:paraId="6152FA04" w14:textId="77777777" w:rsidR="00F70A55" w:rsidRDefault="00F70A55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</w:p>
    <w:p w14:paraId="47A10B7A" w14:textId="765CCDE0" w:rsidR="006753AC" w:rsidRPr="000C430D" w:rsidRDefault="000714AC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line="360" w:lineRule="auto"/>
        <w:rPr>
          <w:b/>
          <w:sz w:val="28"/>
          <w:szCs w:val="28"/>
          <w:lang w:val="en-US"/>
        </w:rPr>
      </w:pPr>
      <w:r w:rsidRPr="00676830">
        <w:rPr>
          <w:b/>
          <w:sz w:val="28"/>
          <w:szCs w:val="28"/>
          <w:lang w:val="en-US"/>
        </w:rPr>
        <w:t xml:space="preserve">                                     </w:t>
      </w:r>
      <w:r w:rsidR="00421E1E" w:rsidRPr="00676830">
        <w:rPr>
          <w:b/>
          <w:sz w:val="28"/>
          <w:szCs w:val="28"/>
          <w:lang w:val="en-US"/>
        </w:rPr>
        <w:t xml:space="preserve"> </w:t>
      </w:r>
    </w:p>
    <w:p w14:paraId="0842346B" w14:textId="77777777" w:rsidR="00676830" w:rsidRDefault="0067683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b/>
          <w:sz w:val="32"/>
          <w:szCs w:val="32"/>
          <w:lang w:val="en-US"/>
        </w:rPr>
      </w:pPr>
    </w:p>
    <w:p w14:paraId="6EE1B254" w14:textId="77777777" w:rsidR="00676830" w:rsidRDefault="0067683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b/>
          <w:sz w:val="32"/>
          <w:szCs w:val="32"/>
          <w:lang w:val="en-US"/>
        </w:rPr>
      </w:pPr>
    </w:p>
    <w:p w14:paraId="32C6D5BF" w14:textId="2A8E44AD" w:rsidR="00CA0BB7" w:rsidRDefault="00CA0BB7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before="120"/>
        <w:rPr>
          <w:lang w:val="de-DE"/>
        </w:rPr>
      </w:pPr>
    </w:p>
    <w:p w14:paraId="1102C2B4" w14:textId="77777777" w:rsidR="00676830" w:rsidRPr="00676830" w:rsidRDefault="00676830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before="120"/>
        <w:rPr>
          <w:lang w:val="de-DE"/>
        </w:rPr>
      </w:pPr>
    </w:p>
    <w:p w14:paraId="31F41D5A" w14:textId="77777777" w:rsidR="006B0DA9" w:rsidRPr="00CA0BB7" w:rsidRDefault="00CA0BB7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sz w:val="32"/>
          <w:szCs w:val="32"/>
        </w:rPr>
      </w:pPr>
      <w:r w:rsidRPr="00CA0BB7">
        <w:rPr>
          <w:b/>
          <w:sz w:val="32"/>
          <w:szCs w:val="32"/>
        </w:rPr>
        <w:t>Ap</w:t>
      </w:r>
      <w:r w:rsidR="006B0DA9" w:rsidRPr="00CA0BB7">
        <w:rPr>
          <w:b/>
          <w:sz w:val="32"/>
          <w:szCs w:val="32"/>
        </w:rPr>
        <w:t>likanti</w:t>
      </w:r>
      <w:r w:rsidRPr="00CA0BB7">
        <w:rPr>
          <w:b/>
          <w:sz w:val="32"/>
          <w:szCs w:val="32"/>
        </w:rPr>
        <w:t xml:space="preserve"> /Përfaqësuesi</w:t>
      </w:r>
      <w:r w:rsidR="006B0DA9" w:rsidRPr="00CA0BB7">
        <w:rPr>
          <w:sz w:val="32"/>
          <w:szCs w:val="32"/>
        </w:rPr>
        <w:t xml:space="preserve"> : _______________</w:t>
      </w:r>
      <w:r>
        <w:rPr>
          <w:sz w:val="32"/>
          <w:szCs w:val="32"/>
        </w:rPr>
        <w:t>_______________</w:t>
      </w:r>
    </w:p>
    <w:p w14:paraId="7D16D4BE" w14:textId="77777777" w:rsidR="006B0DA9" w:rsidRDefault="006B0DA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</w:pPr>
      <w:r w:rsidRPr="00CA0BB7">
        <w:rPr>
          <w:sz w:val="32"/>
          <w:szCs w:val="32"/>
        </w:rPr>
        <w:t xml:space="preserve"> </w:t>
      </w:r>
      <w:r w:rsidR="00CA0BB7">
        <w:rPr>
          <w:sz w:val="32"/>
          <w:szCs w:val="32"/>
        </w:rPr>
        <w:t xml:space="preserve">                                                              </w:t>
      </w:r>
      <w:r w:rsidR="00CA0BB7" w:rsidRPr="00CA0BB7">
        <w:rPr>
          <w:sz w:val="22"/>
          <w:szCs w:val="22"/>
        </w:rPr>
        <w:t>(emë</w:t>
      </w:r>
      <w:r w:rsidR="00CA0BB7">
        <w:rPr>
          <w:sz w:val="22"/>
          <w:szCs w:val="22"/>
        </w:rPr>
        <w:t>r, mbiemër, firmë)</w:t>
      </w:r>
      <w:r>
        <w:rPr>
          <w:sz w:val="36"/>
          <w:szCs w:val="36"/>
        </w:rPr>
        <w:t xml:space="preserve">                                                 </w:t>
      </w:r>
    </w:p>
    <w:p w14:paraId="6FEC6F10" w14:textId="77777777" w:rsidR="006B0DA9" w:rsidRDefault="006B0DA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spacing w:before="100" w:beforeAutospacing="1"/>
      </w:pPr>
      <w:r>
        <w:t xml:space="preserve">   Adresa : ____</w:t>
      </w:r>
      <w:r w:rsidR="00CA0BB7">
        <w:t>____________________________,</w:t>
      </w:r>
      <w:r>
        <w:t xml:space="preserve"> Tel./Cel __________________</w:t>
      </w:r>
      <w:r w:rsidR="00CA0BB7">
        <w:t>__</w:t>
      </w:r>
    </w:p>
    <w:p w14:paraId="5C6DA455" w14:textId="77777777" w:rsidR="00CA0BB7" w:rsidRDefault="00CA0BB7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  <w:rPr>
          <w:b/>
          <w:sz w:val="32"/>
          <w:szCs w:val="32"/>
          <w:lang w:val="en-US"/>
        </w:rPr>
      </w:pPr>
    </w:p>
    <w:p w14:paraId="7763F35F" w14:textId="77777777" w:rsidR="001F1A09" w:rsidRDefault="001F1A0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</w:pPr>
    </w:p>
    <w:p w14:paraId="535FFA9B" w14:textId="77777777" w:rsidR="001F1A09" w:rsidRDefault="001F1A0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</w:pPr>
    </w:p>
    <w:p w14:paraId="28ABC1A5" w14:textId="77777777" w:rsidR="001F1A09" w:rsidRDefault="001F1A09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</w:pPr>
    </w:p>
    <w:p w14:paraId="1E6B41AC" w14:textId="77777777" w:rsidR="00F70A55" w:rsidRDefault="00F70A55" w:rsidP="001F1A09">
      <w:pPr>
        <w:pBdr>
          <w:top w:val="single" w:sz="4" w:space="0" w:color="auto"/>
          <w:left w:val="single" w:sz="4" w:space="0" w:color="auto"/>
          <w:right w:val="single" w:sz="4" w:space="4" w:color="auto"/>
        </w:pBd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F2919" w:rsidRPr="00C90A5D" w14:paraId="7C7E1C40" w14:textId="77777777" w:rsidTr="002B490B">
        <w:trPr>
          <w:trHeight w:val="126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74FC" w14:textId="77777777" w:rsidR="00F70A55" w:rsidRDefault="002C2CB6" w:rsidP="0076778C">
            <w:pPr>
              <w:jc w:val="center"/>
            </w:pPr>
            <w:r>
              <w:lastRenderedPageBreak/>
              <w:br w:type="page"/>
            </w:r>
            <w:r w:rsidR="00990FF5">
              <w:br w:type="page"/>
            </w:r>
          </w:p>
          <w:p w14:paraId="1BC2D511" w14:textId="474E5E2B" w:rsidR="003F2919" w:rsidRPr="00990FF5" w:rsidRDefault="00F31556" w:rsidP="0076778C">
            <w:pPr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990FF5">
              <w:rPr>
                <w:b/>
                <w:bCs/>
                <w:sz w:val="28"/>
                <w:szCs w:val="28"/>
                <w:u w:val="single"/>
                <w:lang w:val="pt-BR"/>
              </w:rPr>
              <w:t>TË DHËNAT  KRYESORE</w:t>
            </w:r>
          </w:p>
          <w:p w14:paraId="1C74B6D5" w14:textId="77777777" w:rsidR="003F2919" w:rsidRPr="00990FF5" w:rsidRDefault="003F2919">
            <w:pPr>
              <w:rPr>
                <w:b/>
                <w:bCs/>
                <w:sz w:val="28"/>
                <w:szCs w:val="28"/>
                <w:u w:val="single"/>
                <w:lang w:val="pt-BR"/>
              </w:rPr>
            </w:pPr>
          </w:p>
          <w:p w14:paraId="4496D20F" w14:textId="77777777" w:rsidR="003F2919" w:rsidRPr="00431208" w:rsidRDefault="00990FF5" w:rsidP="00431208">
            <w:pPr>
              <w:pStyle w:val="ListParagraph"/>
              <w:numPr>
                <w:ilvl w:val="0"/>
                <w:numId w:val="9"/>
              </w:numPr>
              <w:rPr>
                <w:lang w:val="sv-SE"/>
              </w:rPr>
            </w:pPr>
            <w:r w:rsidRPr="00431208">
              <w:rPr>
                <w:b/>
                <w:lang w:val="sv-SE"/>
              </w:rPr>
              <w:t>T</w:t>
            </w:r>
            <w:r w:rsidR="00D66C5B" w:rsidRPr="00431208">
              <w:rPr>
                <w:b/>
                <w:lang w:val="sv-SE"/>
              </w:rPr>
              <w:t>ë</w:t>
            </w:r>
            <w:r w:rsidRPr="00431208">
              <w:rPr>
                <w:b/>
                <w:lang w:val="sv-SE"/>
              </w:rPr>
              <w:t xml:space="preserve"> dh</w:t>
            </w:r>
            <w:r w:rsidR="00D66C5B" w:rsidRPr="00431208">
              <w:rPr>
                <w:b/>
                <w:lang w:val="sv-SE"/>
              </w:rPr>
              <w:t>ë</w:t>
            </w:r>
            <w:r w:rsidRPr="00431208">
              <w:rPr>
                <w:b/>
                <w:lang w:val="sv-SE"/>
              </w:rPr>
              <w:t>na kryesore p</w:t>
            </w:r>
            <w:r w:rsidR="00D66C5B" w:rsidRPr="00431208">
              <w:rPr>
                <w:b/>
                <w:lang w:val="sv-SE"/>
              </w:rPr>
              <w:t>ë</w:t>
            </w:r>
            <w:r w:rsidRPr="00431208">
              <w:rPr>
                <w:b/>
                <w:lang w:val="sv-SE"/>
              </w:rPr>
              <w:t>r</w:t>
            </w:r>
            <w:r w:rsidR="00AE4E52" w:rsidRPr="00431208">
              <w:rPr>
                <w:b/>
                <w:lang w:val="sv-SE"/>
              </w:rPr>
              <w:t xml:space="preserve"> vendodhjen e </w:t>
            </w:r>
            <w:r w:rsidR="0076778C">
              <w:rPr>
                <w:b/>
                <w:lang w:val="sv-SE"/>
              </w:rPr>
              <w:t>ngastrës</w:t>
            </w:r>
            <w:r w:rsidR="00AE4E52" w:rsidRPr="00431208">
              <w:rPr>
                <w:b/>
                <w:lang w:val="sv-SE"/>
              </w:rPr>
              <w:t xml:space="preserve"> (komuna,fshati, Nr</w:t>
            </w:r>
            <w:r w:rsidR="00B03BAB">
              <w:rPr>
                <w:b/>
                <w:lang w:val="sv-SE"/>
              </w:rPr>
              <w:t>.</w:t>
            </w:r>
            <w:r w:rsidR="00AE4E52" w:rsidRPr="00431208">
              <w:rPr>
                <w:b/>
                <w:lang w:val="sv-SE"/>
              </w:rPr>
              <w:t xml:space="preserve"> kad, Nr pasurisë</w:t>
            </w:r>
            <w:r w:rsidR="00AE4E52" w:rsidRPr="00431208">
              <w:rPr>
                <w:lang w:val="sv-SE"/>
              </w:rPr>
              <w:t>)</w:t>
            </w:r>
            <w:r w:rsidR="009A563A">
              <w:rPr>
                <w:lang w:val="sv-SE"/>
              </w:rPr>
              <w:t>___________________________________________________________</w:t>
            </w:r>
          </w:p>
          <w:p w14:paraId="69056AA1" w14:textId="77777777" w:rsidR="003F2919" w:rsidRPr="00D66C5B" w:rsidRDefault="00431208" w:rsidP="00C90A5D">
            <w:pPr>
              <w:ind w:left="72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="003F2919" w:rsidRPr="00D66C5B">
              <w:rPr>
                <w:lang w:val="sv-SE"/>
              </w:rPr>
              <w:t>__________________________________________________________</w:t>
            </w:r>
            <w:r w:rsidR="003E1536">
              <w:rPr>
                <w:lang w:val="sv-SE"/>
              </w:rPr>
              <w:t>_____</w:t>
            </w:r>
            <w:r w:rsidR="00303731">
              <w:rPr>
                <w:lang w:val="sv-SE"/>
              </w:rPr>
              <w:t>___</w:t>
            </w:r>
          </w:p>
          <w:p w14:paraId="0FD892E2" w14:textId="77777777" w:rsidR="003F2919" w:rsidRPr="00D66C5B" w:rsidRDefault="00431208" w:rsidP="00C90A5D">
            <w:pPr>
              <w:ind w:left="720"/>
              <w:jc w:val="both"/>
              <w:rPr>
                <w:lang w:val="pt-BR"/>
              </w:rPr>
            </w:pPr>
            <w:r>
              <w:rPr>
                <w:lang w:val="sv-SE"/>
              </w:rPr>
              <w:t xml:space="preserve">    </w:t>
            </w:r>
            <w:r w:rsidR="003F2919" w:rsidRPr="00D66C5B">
              <w:rPr>
                <w:lang w:val="sv-SE"/>
              </w:rPr>
              <w:t>_______________________________________</w:t>
            </w:r>
            <w:r w:rsidR="003F2919" w:rsidRPr="00D66C5B">
              <w:rPr>
                <w:lang w:val="pt-BR"/>
              </w:rPr>
              <w:t>___________________</w:t>
            </w:r>
            <w:r w:rsidR="003E1536">
              <w:rPr>
                <w:lang w:val="pt-BR"/>
              </w:rPr>
              <w:t>_____</w:t>
            </w:r>
            <w:r w:rsidR="00303731">
              <w:rPr>
                <w:lang w:val="pt-BR"/>
              </w:rPr>
              <w:t>___</w:t>
            </w:r>
          </w:p>
          <w:p w14:paraId="0287AD44" w14:textId="77777777" w:rsidR="003F2919" w:rsidRPr="00D66C5B" w:rsidRDefault="00431208" w:rsidP="00A529BE">
            <w:pPr>
              <w:ind w:left="720"/>
              <w:jc w:val="both"/>
              <w:rPr>
                <w:lang w:val="sv-SE"/>
              </w:rPr>
            </w:pPr>
            <w:r>
              <w:rPr>
                <w:lang w:val="pt-BR"/>
              </w:rPr>
              <w:t xml:space="preserve">   </w:t>
            </w:r>
            <w:r w:rsidR="003F2919" w:rsidRPr="00D66C5B">
              <w:rPr>
                <w:lang w:val="sv-SE"/>
              </w:rPr>
              <w:t xml:space="preserve">    </w:t>
            </w:r>
          </w:p>
          <w:p w14:paraId="2A0EAFEB" w14:textId="77777777" w:rsidR="003F2919" w:rsidRPr="00D66C5B" w:rsidRDefault="00F453D9" w:rsidP="00C90A5D">
            <w:pPr>
              <w:numPr>
                <w:ilvl w:val="0"/>
                <w:numId w:val="2"/>
              </w:numPr>
              <w:jc w:val="both"/>
            </w:pPr>
            <w:r w:rsidRPr="00431208">
              <w:rPr>
                <w:b/>
              </w:rPr>
              <w:t>Sipërfaqja</w:t>
            </w:r>
            <w:r w:rsidR="004548EB" w:rsidRPr="00431208">
              <w:rPr>
                <w:b/>
              </w:rPr>
              <w:t xml:space="preserve"> e </w:t>
            </w:r>
            <w:r w:rsidR="003E1536">
              <w:rPr>
                <w:b/>
              </w:rPr>
              <w:t>ngastrës</w:t>
            </w:r>
            <w:r w:rsidR="004548EB">
              <w:t xml:space="preserve"> </w:t>
            </w:r>
            <w:r w:rsidR="003F2919" w:rsidRPr="00D66C5B">
              <w:t>_______________________________________</w:t>
            </w:r>
            <w:r w:rsidR="007633E8" w:rsidRPr="00D66C5B">
              <w:t xml:space="preserve">  H</w:t>
            </w:r>
            <w:r w:rsidR="003F2919" w:rsidRPr="00D66C5B">
              <w:t xml:space="preserve">a </w:t>
            </w:r>
          </w:p>
          <w:p w14:paraId="107F9647" w14:textId="77777777" w:rsidR="003F2919" w:rsidRPr="00D66C5B" w:rsidRDefault="003F2919" w:rsidP="00C90A5D">
            <w:pPr>
              <w:ind w:left="720"/>
              <w:jc w:val="both"/>
            </w:pPr>
          </w:p>
          <w:p w14:paraId="09B4EC5A" w14:textId="77777777" w:rsidR="00431208" w:rsidRDefault="00AE4E52" w:rsidP="00AE4E52">
            <w:pPr>
              <w:numPr>
                <w:ilvl w:val="0"/>
                <w:numId w:val="2"/>
              </w:numPr>
            </w:pPr>
            <w:r w:rsidRPr="00431208">
              <w:rPr>
                <w:b/>
              </w:rPr>
              <w:t xml:space="preserve">Përshkrim i </w:t>
            </w:r>
            <w:r w:rsidR="007633E8" w:rsidRPr="00431208">
              <w:rPr>
                <w:b/>
              </w:rPr>
              <w:t>Speci</w:t>
            </w:r>
            <w:r w:rsidRPr="00431208">
              <w:rPr>
                <w:b/>
              </w:rPr>
              <w:t>es</w:t>
            </w:r>
            <w:r w:rsidR="004548EB" w:rsidRPr="00431208">
              <w:rPr>
                <w:b/>
              </w:rPr>
              <w:t>/Speciet</w:t>
            </w:r>
            <w:r w:rsidR="003F2919" w:rsidRPr="00431208">
              <w:rPr>
                <w:b/>
              </w:rPr>
              <w:t xml:space="preserve">  q</w:t>
            </w:r>
            <w:r w:rsidR="00D66C5B" w:rsidRPr="00431208">
              <w:rPr>
                <w:b/>
              </w:rPr>
              <w:t>ë</w:t>
            </w:r>
            <w:r w:rsidR="003F2919" w:rsidRPr="00431208">
              <w:rPr>
                <w:b/>
              </w:rPr>
              <w:t xml:space="preserve"> kultivon</w:t>
            </w:r>
            <w:r w:rsidR="0076778C">
              <w:rPr>
                <w:b/>
              </w:rPr>
              <w:t>:</w:t>
            </w:r>
            <w:r w:rsidR="00431208">
              <w:t>:</w:t>
            </w:r>
          </w:p>
          <w:p w14:paraId="7CDBE1E7" w14:textId="77777777" w:rsidR="00431208" w:rsidRDefault="003E1536" w:rsidP="003E1536">
            <w:pPr>
              <w:ind w:left="720"/>
            </w:pPr>
            <w:r>
              <w:t xml:space="preserve">     </w:t>
            </w:r>
            <w:r w:rsidR="00431208">
              <w:t>_______________________________________________________________</w:t>
            </w:r>
            <w:r w:rsidR="00303731">
              <w:t>___</w:t>
            </w:r>
            <w:r>
              <w:t xml:space="preserve"> </w:t>
            </w:r>
          </w:p>
          <w:p w14:paraId="1A765760" w14:textId="77777777" w:rsidR="00431208" w:rsidRDefault="003E1536" w:rsidP="003E1536">
            <w:r>
              <w:t xml:space="preserve">                 </w:t>
            </w:r>
            <w:r w:rsidR="00431208">
              <w:t>_______________________________________________________________</w:t>
            </w:r>
            <w:r w:rsidR="00303731">
              <w:t>___</w:t>
            </w:r>
            <w:r w:rsidR="00431208">
              <w:t xml:space="preserve">  </w:t>
            </w:r>
          </w:p>
          <w:p w14:paraId="4902CC79" w14:textId="77777777" w:rsidR="00431208" w:rsidRPr="003E1536" w:rsidRDefault="00122BE5" w:rsidP="00122BE5">
            <w:pPr>
              <w:rPr>
                <w:b/>
              </w:rPr>
            </w:pPr>
            <w:r>
              <w:t xml:space="preserve">            </w:t>
            </w:r>
            <w:r w:rsidR="003E1536">
              <w:t xml:space="preserve">4 </w:t>
            </w:r>
            <w:r>
              <w:t xml:space="preserve">   </w:t>
            </w:r>
            <w:r w:rsidR="00A529BE" w:rsidRPr="00A529BE">
              <w:rPr>
                <w:b/>
              </w:rPr>
              <w:t>Homogjenitet</w:t>
            </w:r>
            <w:r w:rsidR="00A529BE">
              <w:t>i(s</w:t>
            </w:r>
            <w:r w:rsidRPr="00A529BE">
              <w:t xml:space="preserve">ipërfaqja </w:t>
            </w:r>
            <w:r w:rsidR="003E1536" w:rsidRPr="00A529BE">
              <w:t xml:space="preserve">e mbjellë </w:t>
            </w:r>
            <w:r w:rsidR="00A529BE">
              <w:t>për</w:t>
            </w:r>
            <w:r w:rsidRPr="00A529BE">
              <w:t xml:space="preserve"> secilën specie</w:t>
            </w:r>
            <w:r w:rsidR="00A529BE">
              <w:t>)</w:t>
            </w:r>
            <w:r w:rsidR="0076778C">
              <w:rPr>
                <w:b/>
              </w:rPr>
              <w:t>:</w:t>
            </w:r>
          </w:p>
          <w:p w14:paraId="0B6B2C8E" w14:textId="77777777" w:rsidR="003E1536" w:rsidRDefault="003E1536" w:rsidP="003E1536">
            <w:pPr>
              <w:spacing w:line="360" w:lineRule="auto"/>
            </w:pPr>
            <w:r>
              <w:t xml:space="preserve">                 _______________________________________________________________</w:t>
            </w:r>
            <w:r w:rsidR="00303731">
              <w:t>___</w:t>
            </w:r>
          </w:p>
          <w:p w14:paraId="2998FAF6" w14:textId="70310321" w:rsidR="003F2919" w:rsidRPr="003E1536" w:rsidRDefault="00990FF5" w:rsidP="003E1536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lang w:val="nb-NO"/>
              </w:rPr>
            </w:pPr>
            <w:r w:rsidRPr="003E1536">
              <w:rPr>
                <w:b/>
                <w:lang w:val="nb-NO"/>
              </w:rPr>
              <w:t>Mosha</w:t>
            </w:r>
            <w:r w:rsidR="004548EB" w:rsidRPr="003E1536">
              <w:rPr>
                <w:b/>
                <w:lang w:val="nb-NO"/>
              </w:rPr>
              <w:t>:Ullishte</w:t>
            </w:r>
            <w:r w:rsidR="003E1536">
              <w:rPr>
                <w:b/>
                <w:lang w:val="nb-NO"/>
              </w:rPr>
              <w:t>s</w:t>
            </w:r>
            <w:r w:rsidR="004548EB" w:rsidRPr="003E1536">
              <w:rPr>
                <w:b/>
                <w:lang w:val="nb-NO"/>
              </w:rPr>
              <w:t>/vresht</w:t>
            </w:r>
            <w:r w:rsidR="003E1536">
              <w:rPr>
                <w:b/>
                <w:lang w:val="nb-NO"/>
              </w:rPr>
              <w:t>it</w:t>
            </w:r>
            <w:r w:rsidR="004548EB" w:rsidRPr="003E1536">
              <w:rPr>
                <w:b/>
                <w:lang w:val="nb-NO"/>
              </w:rPr>
              <w:t>/</w:t>
            </w:r>
            <w:r w:rsidRPr="003E1536">
              <w:rPr>
                <w:b/>
                <w:lang w:val="nb-NO"/>
              </w:rPr>
              <w:t>pemtore</w:t>
            </w:r>
            <w:r w:rsidR="003E1536">
              <w:rPr>
                <w:b/>
                <w:lang w:val="nb-NO"/>
              </w:rPr>
              <w:t>s</w:t>
            </w:r>
            <w:r w:rsidRPr="003E1536">
              <w:rPr>
                <w:b/>
                <w:lang w:val="nb-NO"/>
              </w:rPr>
              <w:t>/agrum</w:t>
            </w:r>
            <w:r w:rsidR="005A22A2">
              <w:rPr>
                <w:b/>
                <w:lang w:val="nb-NO"/>
              </w:rPr>
              <w:t>eve</w:t>
            </w:r>
            <w:r w:rsidR="004C6701" w:rsidRPr="003E1536">
              <w:rPr>
                <w:b/>
                <w:lang w:val="nb-NO"/>
              </w:rPr>
              <w:t>:</w:t>
            </w:r>
          </w:p>
          <w:p w14:paraId="6CE06BC2" w14:textId="77777777" w:rsidR="00431208" w:rsidRPr="00431208" w:rsidRDefault="003E1536" w:rsidP="003E1536">
            <w:pPr>
              <w:ind w:left="720"/>
              <w:jc w:val="both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</w:t>
            </w:r>
            <w:r w:rsidR="00431208">
              <w:rPr>
                <w:b/>
                <w:lang w:val="nb-NO"/>
              </w:rPr>
              <w:t>_______________________________________________________________</w:t>
            </w:r>
            <w:r w:rsidR="00303731">
              <w:rPr>
                <w:b/>
                <w:lang w:val="nb-NO"/>
              </w:rPr>
              <w:t>___</w:t>
            </w:r>
          </w:p>
          <w:p w14:paraId="7892DABF" w14:textId="77777777" w:rsidR="006A37FD" w:rsidRPr="00D66C5B" w:rsidRDefault="006A37FD" w:rsidP="006A37FD">
            <w:pPr>
              <w:ind w:left="1080"/>
              <w:jc w:val="both"/>
              <w:rPr>
                <w:lang w:val="nb-NO"/>
              </w:rPr>
            </w:pPr>
          </w:p>
          <w:p w14:paraId="34DED988" w14:textId="77777777" w:rsidR="004548EB" w:rsidRPr="00303731" w:rsidRDefault="00A529BE" w:rsidP="00303731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>
              <w:rPr>
                <w:rStyle w:val="FootnoteReference"/>
                <w:b/>
                <w:lang w:val="nb-NO"/>
              </w:rPr>
              <w:footnoteReference w:id="3"/>
            </w:r>
            <w:r w:rsidR="003F2919" w:rsidRPr="00303731">
              <w:rPr>
                <w:b/>
                <w:lang w:val="nb-NO"/>
              </w:rPr>
              <w:t>Teknologjia</w:t>
            </w:r>
            <w:r w:rsidR="004548EB" w:rsidRPr="00303731">
              <w:rPr>
                <w:b/>
                <w:lang w:val="nb-NO"/>
              </w:rPr>
              <w:t xml:space="preserve"> e</w:t>
            </w:r>
            <w:r w:rsidR="007633E8" w:rsidRPr="00303731">
              <w:rPr>
                <w:b/>
                <w:lang w:val="nb-NO"/>
              </w:rPr>
              <w:t xml:space="preserve"> aplikuar</w:t>
            </w:r>
            <w:r w:rsidR="004548EB" w:rsidRPr="00303731">
              <w:rPr>
                <w:b/>
                <w:lang w:val="nb-NO"/>
              </w:rPr>
              <w:t xml:space="preserve"> </w:t>
            </w:r>
            <w:r w:rsidR="007633E8" w:rsidRPr="00303731">
              <w:rPr>
                <w:b/>
                <w:lang w:val="nb-NO"/>
              </w:rPr>
              <w:t>n</w:t>
            </w:r>
            <w:r w:rsidR="00D66C5B" w:rsidRPr="00303731">
              <w:rPr>
                <w:b/>
                <w:lang w:val="nb-NO"/>
              </w:rPr>
              <w:t>ë</w:t>
            </w:r>
            <w:r w:rsidR="00AE4E52" w:rsidRPr="00303731">
              <w:rPr>
                <w:b/>
                <w:lang w:val="nb-NO"/>
              </w:rPr>
              <w:t xml:space="preserve"> </w:t>
            </w:r>
            <w:r w:rsidR="007633E8" w:rsidRPr="00303731">
              <w:rPr>
                <w:b/>
                <w:lang w:val="nb-NO"/>
              </w:rPr>
              <w:t xml:space="preserve"> </w:t>
            </w:r>
            <w:r w:rsidR="00AE4E52" w:rsidRPr="00303731">
              <w:rPr>
                <w:b/>
                <w:lang w:val="nb-NO"/>
              </w:rPr>
              <w:t xml:space="preserve">realizimin e </w:t>
            </w:r>
            <w:r w:rsidR="00C00DA9" w:rsidRPr="00303731">
              <w:rPr>
                <w:b/>
                <w:lang w:val="nb-NO"/>
              </w:rPr>
              <w:t>mbjelljes</w:t>
            </w:r>
          </w:p>
          <w:p w14:paraId="644C11E4" w14:textId="77777777" w:rsidR="003F2919" w:rsidRPr="00D66C5B" w:rsidRDefault="007633E8" w:rsidP="00AE4E52">
            <w:pPr>
              <w:ind w:left="1080"/>
              <w:rPr>
                <w:lang w:val="nb-NO"/>
              </w:rPr>
            </w:pPr>
            <w:r w:rsidRPr="00D66C5B">
              <w:rPr>
                <w:lang w:val="nb-NO"/>
              </w:rPr>
              <w:t>(</w:t>
            </w:r>
            <w:r w:rsidR="003E1536">
              <w:rPr>
                <w:lang w:val="nb-NO"/>
              </w:rPr>
              <w:t>Skema</w:t>
            </w:r>
            <w:r w:rsidR="00990407" w:rsidRPr="00D66C5B">
              <w:rPr>
                <w:lang w:val="nb-NO"/>
              </w:rPr>
              <w:t>e mbjelljes, numri i  fidan</w:t>
            </w:r>
            <w:r w:rsidR="00D66C5B">
              <w:rPr>
                <w:lang w:val="nb-NO"/>
              </w:rPr>
              <w:t>ë</w:t>
            </w:r>
            <w:r w:rsidR="00990407" w:rsidRPr="00D66C5B">
              <w:rPr>
                <w:lang w:val="nb-NO"/>
              </w:rPr>
              <w:t xml:space="preserve">ve </w:t>
            </w:r>
            <w:r w:rsidR="003F2919" w:rsidRPr="00D66C5B">
              <w:rPr>
                <w:lang w:val="nb-NO"/>
              </w:rPr>
              <w:t xml:space="preserve">/ ha, </w:t>
            </w:r>
            <w:r w:rsidR="00AE4E52">
              <w:rPr>
                <w:lang w:val="nb-NO"/>
              </w:rPr>
              <w:t>gjendja aktuale e bllokut etj</w:t>
            </w:r>
            <w:r w:rsidR="003F2919" w:rsidRPr="00D66C5B">
              <w:rPr>
                <w:lang w:val="nb-NO"/>
              </w:rPr>
              <w:t>)</w:t>
            </w:r>
          </w:p>
          <w:p w14:paraId="55574FB6" w14:textId="77777777" w:rsidR="003F2919" w:rsidRPr="00C90A5D" w:rsidRDefault="003F2919" w:rsidP="00C90A5D">
            <w:pPr>
              <w:jc w:val="both"/>
              <w:rPr>
                <w:lang w:val="nb-NO"/>
              </w:rPr>
            </w:pPr>
            <w:r w:rsidRPr="00C90A5D">
              <w:rPr>
                <w:lang w:val="nb-NO"/>
              </w:rPr>
              <w:t xml:space="preserve">            </w:t>
            </w:r>
            <w:r w:rsidR="004C6701">
              <w:rPr>
                <w:lang w:val="nb-NO"/>
              </w:rPr>
              <w:t xml:space="preserve">    </w:t>
            </w:r>
            <w:r w:rsidRPr="00C90A5D">
              <w:rPr>
                <w:lang w:val="nb-NO"/>
              </w:rPr>
              <w:t>_____________________________________</w:t>
            </w:r>
            <w:r w:rsidR="004C6701">
              <w:rPr>
                <w:lang w:val="nb-NO"/>
              </w:rPr>
              <w:t>__________________</w:t>
            </w:r>
            <w:r w:rsidR="003E1536">
              <w:rPr>
                <w:lang w:val="nb-NO"/>
              </w:rPr>
              <w:t>________</w:t>
            </w:r>
            <w:r w:rsidR="00303731">
              <w:rPr>
                <w:lang w:val="nb-NO"/>
              </w:rPr>
              <w:t>___</w:t>
            </w:r>
          </w:p>
          <w:p w14:paraId="1199EAF0" w14:textId="77777777" w:rsidR="003F2919" w:rsidRPr="00C90A5D" w:rsidRDefault="004C6701" w:rsidP="00C90A5D">
            <w:pPr>
              <w:ind w:left="72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    </w:t>
            </w:r>
            <w:r w:rsidR="003F2919" w:rsidRPr="00C90A5D">
              <w:rPr>
                <w:lang w:val="nb-NO"/>
              </w:rPr>
              <w:t>_____________________________________</w:t>
            </w:r>
            <w:r w:rsidR="003E1536">
              <w:rPr>
                <w:lang w:val="nb-NO"/>
              </w:rPr>
              <w:t>__________________________</w:t>
            </w:r>
            <w:r w:rsidR="00303731">
              <w:rPr>
                <w:lang w:val="nb-NO"/>
              </w:rPr>
              <w:t>___</w:t>
            </w:r>
          </w:p>
          <w:p w14:paraId="58D6A94A" w14:textId="77777777" w:rsidR="003F2919" w:rsidRPr="00C90A5D" w:rsidRDefault="004C6701" w:rsidP="00303731">
            <w:pPr>
              <w:ind w:left="72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    </w:t>
            </w:r>
            <w:r w:rsidR="003F2919" w:rsidRPr="00C90A5D">
              <w:rPr>
                <w:lang w:val="nb-NO"/>
              </w:rPr>
              <w:t>_____________________________________</w:t>
            </w:r>
            <w:r>
              <w:rPr>
                <w:lang w:val="nb-NO"/>
              </w:rPr>
              <w:t>_______________</w:t>
            </w:r>
            <w:r w:rsidR="003E1536">
              <w:rPr>
                <w:lang w:val="nb-NO"/>
              </w:rPr>
              <w:t>___________</w:t>
            </w:r>
            <w:r w:rsidR="00303731">
              <w:rPr>
                <w:lang w:val="nb-NO"/>
              </w:rPr>
              <w:t>___</w:t>
            </w:r>
          </w:p>
          <w:p w14:paraId="3E296D40" w14:textId="77777777" w:rsidR="003F2919" w:rsidRPr="00C90A5D" w:rsidRDefault="004C6701" w:rsidP="00C90A5D">
            <w:pPr>
              <w:ind w:left="72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    </w:t>
            </w:r>
            <w:r w:rsidR="003F2919" w:rsidRPr="00C90A5D">
              <w:rPr>
                <w:lang w:val="nb-NO"/>
              </w:rPr>
              <w:t>_____________________________________</w:t>
            </w:r>
            <w:r>
              <w:rPr>
                <w:lang w:val="nb-NO"/>
              </w:rPr>
              <w:t>________________</w:t>
            </w:r>
            <w:r w:rsidR="003E1536">
              <w:rPr>
                <w:lang w:val="nb-NO"/>
              </w:rPr>
              <w:t>__________</w:t>
            </w:r>
            <w:r w:rsidR="00303731">
              <w:rPr>
                <w:lang w:val="nb-NO"/>
              </w:rPr>
              <w:t>___</w:t>
            </w:r>
          </w:p>
          <w:p w14:paraId="56510345" w14:textId="77777777" w:rsidR="00990FF5" w:rsidRPr="00C90A5D" w:rsidRDefault="00990FF5" w:rsidP="003E1536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           </w:t>
            </w:r>
            <w:r w:rsidR="00C00DA9">
              <w:rPr>
                <w:lang w:val="nb-NO"/>
              </w:rPr>
              <w:t xml:space="preserve">     </w:t>
            </w:r>
            <w:r w:rsidRPr="00C90A5D">
              <w:rPr>
                <w:lang w:val="nb-NO"/>
              </w:rPr>
              <w:t>_____________________________________</w:t>
            </w:r>
            <w:r w:rsidR="00C00DA9">
              <w:rPr>
                <w:lang w:val="nb-NO"/>
              </w:rPr>
              <w:t>__________________________</w:t>
            </w:r>
            <w:r w:rsidR="00303731">
              <w:rPr>
                <w:lang w:val="nb-NO"/>
              </w:rPr>
              <w:t>___</w:t>
            </w:r>
          </w:p>
          <w:p w14:paraId="7CF751CB" w14:textId="77777777" w:rsidR="003F2919" w:rsidRPr="00C90A5D" w:rsidRDefault="00C00DA9" w:rsidP="00A529BE">
            <w:pPr>
              <w:ind w:left="720"/>
              <w:jc w:val="both"/>
              <w:rPr>
                <w:b/>
                <w:lang w:val="nb-NO"/>
              </w:rPr>
            </w:pPr>
            <w:r>
              <w:rPr>
                <w:lang w:val="nb-NO"/>
              </w:rPr>
              <w:t xml:space="preserve">    </w:t>
            </w:r>
          </w:p>
          <w:p w14:paraId="3709CFE2" w14:textId="77777777" w:rsidR="00C00DA9" w:rsidRDefault="00C00DA9" w:rsidP="00C00DA9">
            <w:pPr>
              <w:ind w:left="585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</w:t>
            </w:r>
            <w:r w:rsidR="00303731">
              <w:rPr>
                <w:b/>
                <w:lang w:val="nb-NO"/>
              </w:rPr>
              <w:t>7</w:t>
            </w:r>
            <w:r w:rsidRPr="00C00DA9">
              <w:rPr>
                <w:b/>
                <w:lang w:val="nb-NO"/>
              </w:rPr>
              <w:t xml:space="preserve">  </w:t>
            </w:r>
            <w:r w:rsidR="00303731">
              <w:rPr>
                <w:b/>
                <w:lang w:val="nb-NO"/>
              </w:rPr>
              <w:t xml:space="preserve">  </w:t>
            </w:r>
            <w:r>
              <w:rPr>
                <w:b/>
                <w:lang w:val="nb-NO"/>
              </w:rPr>
              <w:t>Përshkrim i  sistemit që do të instalohet:</w:t>
            </w:r>
          </w:p>
          <w:p w14:paraId="0E78E3C0" w14:textId="77777777" w:rsidR="003F2919" w:rsidRDefault="00C00DA9" w:rsidP="00303731">
            <w:pPr>
              <w:pStyle w:val="ListParagraph"/>
              <w:numPr>
                <w:ilvl w:val="0"/>
                <w:numId w:val="11"/>
              </w:numPr>
              <w:ind w:left="2189"/>
              <w:rPr>
                <w:b/>
                <w:lang w:val="nb-NO"/>
              </w:rPr>
            </w:pPr>
            <w:r w:rsidRPr="00C00DA9">
              <w:rPr>
                <w:b/>
                <w:lang w:val="nb-NO"/>
              </w:rPr>
              <w:t>Burimi furnizimit me ujë</w:t>
            </w:r>
            <w:r w:rsidR="0076778C">
              <w:rPr>
                <w:b/>
                <w:lang w:val="nb-NO"/>
              </w:rPr>
              <w:t xml:space="preserve"> </w:t>
            </w:r>
            <w:r w:rsidR="003E1536">
              <w:rPr>
                <w:b/>
                <w:lang w:val="nb-NO"/>
              </w:rPr>
              <w:t>(lloji,vendodhja, largësia</w:t>
            </w:r>
            <w:r w:rsidR="0076778C">
              <w:rPr>
                <w:b/>
                <w:lang w:val="nb-NO"/>
              </w:rPr>
              <w:t>)</w:t>
            </w:r>
            <w:r w:rsidRPr="00C00DA9">
              <w:rPr>
                <w:b/>
                <w:lang w:val="nb-NO"/>
              </w:rPr>
              <w:t>:</w:t>
            </w:r>
            <w:r w:rsidR="003E1536">
              <w:rPr>
                <w:b/>
                <w:lang w:val="nb-NO"/>
              </w:rPr>
              <w:t xml:space="preserve"> _____________________________________________________</w:t>
            </w:r>
            <w:r w:rsidR="00303731">
              <w:rPr>
                <w:b/>
                <w:lang w:val="nb-NO"/>
              </w:rPr>
              <w:t>___</w:t>
            </w:r>
          </w:p>
          <w:p w14:paraId="4EC5FDA3" w14:textId="77777777" w:rsidR="00C00DA9" w:rsidRDefault="00C00DA9" w:rsidP="00303731">
            <w:pPr>
              <w:pStyle w:val="ListParagraph"/>
              <w:numPr>
                <w:ilvl w:val="0"/>
                <w:numId w:val="11"/>
              </w:numPr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Pompa/pompat</w:t>
            </w:r>
            <w:r w:rsidR="003E1536">
              <w:rPr>
                <w:b/>
                <w:lang w:val="nb-NO"/>
              </w:rPr>
              <w:t xml:space="preserve"> </w:t>
            </w:r>
            <w:r>
              <w:rPr>
                <w:b/>
                <w:lang w:val="nb-NO"/>
              </w:rPr>
              <w:t>(fuqia) ________</w:t>
            </w:r>
            <w:r w:rsidR="003E1536">
              <w:rPr>
                <w:b/>
                <w:lang w:val="nb-NO"/>
              </w:rPr>
              <w:t>_________________________</w:t>
            </w:r>
            <w:r w:rsidR="00303731">
              <w:rPr>
                <w:b/>
                <w:lang w:val="nb-NO"/>
              </w:rPr>
              <w:t>___</w:t>
            </w:r>
          </w:p>
          <w:p w14:paraId="1CA03B98" w14:textId="77777777" w:rsidR="00303731" w:rsidRDefault="00303731" w:rsidP="00303731">
            <w:pPr>
              <w:pStyle w:val="ListParagraph"/>
              <w:spacing w:line="360" w:lineRule="auto"/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________________________________________________________</w:t>
            </w:r>
          </w:p>
          <w:p w14:paraId="4A1B06D7" w14:textId="77777777" w:rsidR="00C00DA9" w:rsidRDefault="00C00DA9" w:rsidP="00706A3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Dozatori</w:t>
            </w:r>
            <w:r w:rsidR="00A529BE">
              <w:rPr>
                <w:b/>
                <w:lang w:val="nb-NO"/>
              </w:rPr>
              <w:t>, filtri</w:t>
            </w:r>
            <w:r>
              <w:rPr>
                <w:b/>
                <w:lang w:val="nb-NO"/>
              </w:rPr>
              <w:t xml:space="preserve"> (tipi, kapaciteti)</w:t>
            </w:r>
            <w:r w:rsidR="00A529BE">
              <w:rPr>
                <w:b/>
                <w:lang w:val="nb-NO"/>
              </w:rPr>
              <w:t>___________________________</w:t>
            </w:r>
            <w:r w:rsidR="00303731">
              <w:rPr>
                <w:b/>
                <w:lang w:val="nb-NO"/>
              </w:rPr>
              <w:t>___</w:t>
            </w:r>
          </w:p>
          <w:p w14:paraId="09E25108" w14:textId="77777777" w:rsidR="00303731" w:rsidRDefault="00303731" w:rsidP="00303731">
            <w:pPr>
              <w:pStyle w:val="ListParagraph"/>
              <w:spacing w:line="360" w:lineRule="auto"/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________________________________________________________</w:t>
            </w:r>
          </w:p>
          <w:p w14:paraId="4A4B5B19" w14:textId="77777777" w:rsidR="00706A3B" w:rsidRDefault="00706A3B" w:rsidP="00706A3B">
            <w:pPr>
              <w:pStyle w:val="ListParagraph"/>
              <w:numPr>
                <w:ilvl w:val="0"/>
                <w:numId w:val="11"/>
              </w:numPr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Tubacioni kryesor (gjatësia, diametri, </w:t>
            </w:r>
            <w:r w:rsidR="003E1536">
              <w:rPr>
                <w:b/>
                <w:lang w:val="nb-NO"/>
              </w:rPr>
              <w:t xml:space="preserve">mënyra e </w:t>
            </w:r>
            <w:r>
              <w:rPr>
                <w:b/>
                <w:lang w:val="nb-NO"/>
              </w:rPr>
              <w:t xml:space="preserve"> montimit): ______________________________________________</w:t>
            </w:r>
            <w:r w:rsidR="003E1536">
              <w:rPr>
                <w:b/>
                <w:lang w:val="nb-NO"/>
              </w:rPr>
              <w:t>_______</w:t>
            </w:r>
            <w:r w:rsidR="00303731">
              <w:rPr>
                <w:b/>
                <w:lang w:val="nb-NO"/>
              </w:rPr>
              <w:t>___</w:t>
            </w:r>
          </w:p>
          <w:p w14:paraId="47F2BAF4" w14:textId="77777777" w:rsidR="00706A3B" w:rsidRDefault="00706A3B" w:rsidP="00706A3B">
            <w:pPr>
              <w:pStyle w:val="ListParagraph"/>
              <w:spacing w:line="360" w:lineRule="auto"/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______________________</w:t>
            </w:r>
            <w:r w:rsidR="003E1536">
              <w:rPr>
                <w:b/>
                <w:lang w:val="nb-NO"/>
              </w:rPr>
              <w:t>_______________________________</w:t>
            </w:r>
            <w:r w:rsidR="00303731">
              <w:rPr>
                <w:b/>
                <w:lang w:val="nb-NO"/>
              </w:rPr>
              <w:t>___</w:t>
            </w:r>
          </w:p>
          <w:p w14:paraId="45FAF98F" w14:textId="77777777" w:rsidR="00706A3B" w:rsidRDefault="00706A3B" w:rsidP="00706A3B">
            <w:pPr>
              <w:pStyle w:val="ListParagraph"/>
              <w:numPr>
                <w:ilvl w:val="0"/>
                <w:numId w:val="11"/>
              </w:numPr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>Tubacionet shpërndarës në rreshta</w:t>
            </w:r>
            <w:r w:rsidR="00FC3700">
              <w:rPr>
                <w:b/>
                <w:lang w:val="nb-NO"/>
              </w:rPr>
              <w:t xml:space="preserve">t </w:t>
            </w:r>
            <w:r>
              <w:rPr>
                <w:b/>
                <w:lang w:val="nb-NO"/>
              </w:rPr>
              <w:t xml:space="preserve">( diametri, </w:t>
            </w:r>
            <w:r w:rsidR="003E1536">
              <w:rPr>
                <w:b/>
                <w:lang w:val="nb-NO"/>
              </w:rPr>
              <w:t xml:space="preserve">mënyra e </w:t>
            </w:r>
            <w:r>
              <w:rPr>
                <w:b/>
                <w:lang w:val="nb-NO"/>
              </w:rPr>
              <w:t>montimit):</w:t>
            </w:r>
          </w:p>
          <w:p w14:paraId="4844B166" w14:textId="77777777" w:rsidR="00706A3B" w:rsidRDefault="0076778C" w:rsidP="00706A3B">
            <w:pPr>
              <w:pStyle w:val="ListParagraph"/>
              <w:ind w:left="2189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</w:t>
            </w:r>
            <w:r w:rsidR="00706A3B">
              <w:rPr>
                <w:b/>
                <w:lang w:val="nb-NO"/>
              </w:rPr>
              <w:t>______________________</w:t>
            </w:r>
            <w:r w:rsidR="003E1536">
              <w:rPr>
                <w:b/>
                <w:lang w:val="nb-NO"/>
              </w:rPr>
              <w:t>______________________________</w:t>
            </w:r>
            <w:r w:rsidR="00303731">
              <w:rPr>
                <w:b/>
                <w:lang w:val="nb-NO"/>
              </w:rPr>
              <w:t>____</w:t>
            </w:r>
          </w:p>
          <w:p w14:paraId="184358FC" w14:textId="77777777" w:rsidR="00D9151C" w:rsidRDefault="00D9151C" w:rsidP="00706A3B">
            <w:pPr>
              <w:pStyle w:val="ListParagraph"/>
              <w:ind w:left="2189"/>
              <w:rPr>
                <w:b/>
                <w:lang w:val="nb-NO"/>
              </w:rPr>
            </w:pPr>
          </w:p>
          <w:p w14:paraId="7B5C2AC7" w14:textId="2E1FB453" w:rsidR="00D9151C" w:rsidRPr="00D9151C" w:rsidRDefault="00F70A55" w:rsidP="00D9151C">
            <w:pPr>
              <w:pStyle w:val="ListParagraph"/>
              <w:numPr>
                <w:ilvl w:val="0"/>
                <w:numId w:val="12"/>
              </w:numPr>
              <w:tabs>
                <w:tab w:val="left" w:pos="885"/>
              </w:tabs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</w:t>
            </w:r>
            <w:r w:rsidR="00A529BE" w:rsidRPr="00D9151C">
              <w:rPr>
                <w:b/>
                <w:lang w:val="nb-NO"/>
              </w:rPr>
              <w:t>Sprucatorët</w:t>
            </w:r>
            <w:r w:rsidR="009A563A" w:rsidRPr="00D9151C">
              <w:rPr>
                <w:b/>
                <w:lang w:val="nb-NO"/>
              </w:rPr>
              <w:t xml:space="preserve"> </w:t>
            </w:r>
            <w:r w:rsidR="00A529BE" w:rsidRPr="00D9151C">
              <w:rPr>
                <w:b/>
                <w:lang w:val="nb-NO"/>
              </w:rPr>
              <w:t>(numri</w:t>
            </w:r>
            <w:r w:rsidR="00D9151C" w:rsidRPr="00D9151C">
              <w:rPr>
                <w:b/>
                <w:lang w:val="nb-NO"/>
              </w:rPr>
              <w:t xml:space="preserve"> i pikave</w:t>
            </w:r>
            <w:r w:rsidR="00706A3B" w:rsidRPr="00D9151C">
              <w:rPr>
                <w:b/>
                <w:lang w:val="nb-NO"/>
              </w:rPr>
              <w:t>______________</w:t>
            </w:r>
            <w:r w:rsidR="003E1536" w:rsidRPr="00D9151C">
              <w:rPr>
                <w:b/>
                <w:lang w:val="nb-NO"/>
              </w:rPr>
              <w:t>____________________________</w:t>
            </w:r>
          </w:p>
          <w:p w14:paraId="26150A19" w14:textId="6999A97C" w:rsidR="003F2919" w:rsidRPr="00D9151C" w:rsidRDefault="003F2919" w:rsidP="00D9151C">
            <w:pPr>
              <w:pStyle w:val="ListParagraph"/>
              <w:tabs>
                <w:tab w:val="left" w:pos="885"/>
              </w:tabs>
              <w:ind w:left="1080"/>
              <w:rPr>
                <w:b/>
                <w:lang w:val="nb-NO"/>
              </w:rPr>
            </w:pPr>
          </w:p>
          <w:p w14:paraId="10311CBA" w14:textId="77777777" w:rsidR="00A529BE" w:rsidRDefault="00A529BE" w:rsidP="00706A3B">
            <w:pPr>
              <w:tabs>
                <w:tab w:val="left" w:pos="2235"/>
              </w:tabs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</w:t>
            </w:r>
          </w:p>
          <w:p w14:paraId="4727D586" w14:textId="77777777" w:rsidR="006A37FD" w:rsidRDefault="00A61F5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</w:t>
            </w:r>
            <w:r w:rsidR="00303731">
              <w:rPr>
                <w:b/>
                <w:lang w:val="nb-NO"/>
              </w:rPr>
              <w:t xml:space="preserve">9  </w:t>
            </w:r>
            <w:r>
              <w:rPr>
                <w:b/>
                <w:lang w:val="nb-NO"/>
              </w:rPr>
              <w:t xml:space="preserve"> </w:t>
            </w:r>
            <w:r w:rsidR="00303731">
              <w:rPr>
                <w:b/>
                <w:lang w:val="nb-NO"/>
              </w:rPr>
              <w:t xml:space="preserve">  </w:t>
            </w:r>
            <w:r>
              <w:rPr>
                <w:b/>
                <w:lang w:val="nb-NO"/>
              </w:rPr>
              <w:t xml:space="preserve">Ndërtesa/Objekte brenda </w:t>
            </w:r>
            <w:r w:rsidR="009A563A">
              <w:rPr>
                <w:b/>
                <w:lang w:val="nb-NO"/>
              </w:rPr>
              <w:t>ngastrës</w:t>
            </w:r>
            <w:r>
              <w:rPr>
                <w:b/>
                <w:lang w:val="nb-NO"/>
              </w:rPr>
              <w:t xml:space="preserve"> (</w:t>
            </w:r>
            <w:r w:rsidR="0076778C">
              <w:rPr>
                <w:b/>
                <w:lang w:val="nb-NO"/>
              </w:rPr>
              <w:t>Lloji</w:t>
            </w:r>
            <w:r w:rsidR="009A563A">
              <w:rPr>
                <w:b/>
                <w:lang w:val="nb-NO"/>
              </w:rPr>
              <w:t>,</w:t>
            </w:r>
            <w:r w:rsidR="0076778C">
              <w:rPr>
                <w:b/>
                <w:lang w:val="nb-NO"/>
              </w:rPr>
              <w:t xml:space="preserve"> </w:t>
            </w:r>
            <w:r>
              <w:rPr>
                <w:b/>
                <w:lang w:val="nb-NO"/>
              </w:rPr>
              <w:t>Sipërfaqja)</w:t>
            </w:r>
            <w:r w:rsidR="0076778C">
              <w:rPr>
                <w:b/>
                <w:lang w:val="nb-NO"/>
              </w:rPr>
              <w:t xml:space="preserve"> </w:t>
            </w:r>
            <w:r>
              <w:rPr>
                <w:b/>
                <w:lang w:val="nb-NO"/>
              </w:rPr>
              <w:t xml:space="preserve"> ____________</w:t>
            </w:r>
            <w:r w:rsidR="0076778C">
              <w:rPr>
                <w:b/>
                <w:lang w:val="nb-NO"/>
              </w:rPr>
              <w:t>_____</w:t>
            </w:r>
            <w:r w:rsidR="009A563A">
              <w:rPr>
                <w:b/>
                <w:lang w:val="nb-NO"/>
              </w:rPr>
              <w:t>__</w:t>
            </w:r>
          </w:p>
          <w:p w14:paraId="5E375A3B" w14:textId="77777777" w:rsidR="00A61F58" w:rsidRDefault="00A61F5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                 </w:t>
            </w:r>
            <w:r w:rsidR="0076778C">
              <w:rPr>
                <w:b/>
                <w:lang w:val="nb-NO"/>
              </w:rPr>
              <w:t xml:space="preserve"> </w:t>
            </w:r>
            <w:r>
              <w:rPr>
                <w:b/>
                <w:lang w:val="nb-NO"/>
              </w:rPr>
              <w:t>________________________________</w:t>
            </w:r>
            <w:r w:rsidR="0076778C">
              <w:rPr>
                <w:b/>
                <w:lang w:val="nb-NO"/>
              </w:rPr>
              <w:t>_____________________________</w:t>
            </w:r>
            <w:r w:rsidR="00303731">
              <w:rPr>
                <w:b/>
                <w:lang w:val="nb-NO"/>
              </w:rPr>
              <w:t>____</w:t>
            </w:r>
          </w:p>
          <w:p w14:paraId="0C8D8080" w14:textId="77777777" w:rsidR="006A37FD" w:rsidRDefault="006A37FD">
            <w:pPr>
              <w:rPr>
                <w:b/>
                <w:lang w:val="nb-NO"/>
              </w:rPr>
            </w:pPr>
          </w:p>
          <w:p w14:paraId="74E3D425" w14:textId="77777777" w:rsidR="005A22A2" w:rsidRDefault="005A22A2" w:rsidP="005A22A2">
            <w:pPr>
              <w:rPr>
                <w:b/>
                <w:sz w:val="32"/>
                <w:szCs w:val="32"/>
                <w:lang w:val="nb-NO"/>
              </w:rPr>
            </w:pPr>
          </w:p>
          <w:p w14:paraId="60743671" w14:textId="77777777" w:rsidR="005A22A2" w:rsidRDefault="005A22A2" w:rsidP="005A22A2">
            <w:pPr>
              <w:rPr>
                <w:b/>
                <w:sz w:val="32"/>
                <w:szCs w:val="32"/>
                <w:lang w:val="nb-NO"/>
              </w:rPr>
            </w:pPr>
          </w:p>
          <w:p w14:paraId="355EDC3E" w14:textId="77777777" w:rsidR="005A22A2" w:rsidRDefault="005A22A2" w:rsidP="005A22A2">
            <w:pPr>
              <w:rPr>
                <w:b/>
                <w:sz w:val="32"/>
                <w:szCs w:val="32"/>
                <w:lang w:val="nb-NO"/>
              </w:rPr>
            </w:pPr>
          </w:p>
          <w:p w14:paraId="579EC20D" w14:textId="77777777" w:rsidR="005A22A2" w:rsidRDefault="005A22A2" w:rsidP="005A22A2">
            <w:pPr>
              <w:rPr>
                <w:b/>
                <w:sz w:val="32"/>
                <w:szCs w:val="32"/>
                <w:lang w:val="nb-NO"/>
              </w:rPr>
            </w:pPr>
          </w:p>
          <w:p w14:paraId="2B8753AA" w14:textId="634E8DB2" w:rsidR="006B0DA9" w:rsidRPr="0076778C" w:rsidRDefault="006B0DA9" w:rsidP="006B0DA9">
            <w:pPr>
              <w:jc w:val="center"/>
              <w:rPr>
                <w:b/>
                <w:sz w:val="32"/>
                <w:szCs w:val="32"/>
                <w:lang w:val="nb-NO"/>
              </w:rPr>
            </w:pPr>
            <w:r w:rsidRPr="0076778C">
              <w:rPr>
                <w:b/>
                <w:sz w:val="32"/>
                <w:szCs w:val="32"/>
                <w:lang w:val="nb-NO"/>
              </w:rPr>
              <w:t xml:space="preserve">PROJEKTSKICA  E NGASTRËS </w:t>
            </w:r>
          </w:p>
          <w:p w14:paraId="01A17E33" w14:textId="77777777" w:rsidR="006B0DA9" w:rsidRPr="0076778C" w:rsidRDefault="00D66C5B" w:rsidP="00FC3700">
            <w:pPr>
              <w:jc w:val="center"/>
              <w:rPr>
                <w:sz w:val="28"/>
                <w:szCs w:val="28"/>
                <w:lang w:val="nb-NO"/>
              </w:rPr>
            </w:pPr>
            <w:r w:rsidRPr="0076778C">
              <w:rPr>
                <w:lang w:val="nb-NO"/>
              </w:rPr>
              <w:t>(</w:t>
            </w:r>
            <w:r w:rsidR="00FC3700" w:rsidRPr="0076778C">
              <w:rPr>
                <w:lang w:val="nb-NO"/>
              </w:rPr>
              <w:t xml:space="preserve">Skica në formë gentplani e </w:t>
            </w:r>
            <w:r w:rsidR="0076778C" w:rsidRPr="0076778C">
              <w:rPr>
                <w:lang w:val="nb-NO"/>
              </w:rPr>
              <w:t>ngastrës</w:t>
            </w:r>
            <w:r w:rsidR="00122BE5" w:rsidRPr="0076778C">
              <w:rPr>
                <w:lang w:val="nb-NO"/>
              </w:rPr>
              <w:t>,</w:t>
            </w:r>
            <w:r w:rsidR="006B0DA9" w:rsidRPr="0076778C">
              <w:rPr>
                <w:lang w:val="nb-NO"/>
              </w:rPr>
              <w:t xml:space="preserve"> sistemit ujitës</w:t>
            </w:r>
            <w:r w:rsidR="0076778C" w:rsidRPr="0076778C">
              <w:rPr>
                <w:lang w:val="nb-NO"/>
              </w:rPr>
              <w:t>, kufizimet etj</w:t>
            </w:r>
            <w:r w:rsidR="00FC3700" w:rsidRPr="0076778C">
              <w:rPr>
                <w:b/>
                <w:lang w:val="nb-NO"/>
              </w:rPr>
              <w:t>)</w:t>
            </w:r>
          </w:p>
          <w:p w14:paraId="2B730B0C" w14:textId="77777777" w:rsidR="006B0DA9" w:rsidRPr="009E178B" w:rsidRDefault="006B0DA9" w:rsidP="006B0DA9">
            <w:pPr>
              <w:rPr>
                <w:b/>
              </w:rPr>
            </w:pPr>
          </w:p>
          <w:p w14:paraId="777B9EC1" w14:textId="77777777" w:rsidR="006B0DA9" w:rsidRPr="009E178B" w:rsidRDefault="006B0DA9" w:rsidP="006B0DA9">
            <w:pPr>
              <w:rPr>
                <w:b/>
              </w:rPr>
            </w:pPr>
          </w:p>
          <w:p w14:paraId="5C863DD2" w14:textId="77777777" w:rsidR="006B0DA9" w:rsidRDefault="006B0DA9" w:rsidP="006B0DA9">
            <w:pPr>
              <w:rPr>
                <w:b/>
              </w:rPr>
            </w:pPr>
          </w:p>
          <w:p w14:paraId="24FE9282" w14:textId="77777777" w:rsidR="007E3D88" w:rsidRDefault="007E3D88" w:rsidP="006B0DA9">
            <w:pPr>
              <w:rPr>
                <w:b/>
              </w:rPr>
            </w:pPr>
          </w:p>
          <w:p w14:paraId="55474A4F" w14:textId="77777777" w:rsidR="007E3D88" w:rsidRDefault="007E3D88" w:rsidP="006B0DA9">
            <w:pPr>
              <w:rPr>
                <w:b/>
              </w:rPr>
            </w:pPr>
          </w:p>
          <w:p w14:paraId="2AFAA4AC" w14:textId="77777777" w:rsidR="007E3D88" w:rsidRDefault="007E3D88" w:rsidP="006B0DA9">
            <w:pPr>
              <w:rPr>
                <w:b/>
              </w:rPr>
            </w:pPr>
          </w:p>
          <w:p w14:paraId="6C8C2A81" w14:textId="77777777" w:rsidR="006B0DA9" w:rsidRDefault="006B0DA9" w:rsidP="006B0DA9">
            <w:pPr>
              <w:rPr>
                <w:b/>
              </w:rPr>
            </w:pPr>
          </w:p>
          <w:p w14:paraId="584796C4" w14:textId="77777777" w:rsidR="006B0DA9" w:rsidRPr="009E178B" w:rsidRDefault="006B0DA9" w:rsidP="006B0DA9">
            <w:pPr>
              <w:rPr>
                <w:b/>
              </w:rPr>
            </w:pPr>
          </w:p>
          <w:p w14:paraId="4D6FB970" w14:textId="77777777" w:rsidR="006B0DA9" w:rsidRPr="009E178B" w:rsidRDefault="006B0DA9" w:rsidP="006B0DA9">
            <w:pPr>
              <w:rPr>
                <w:b/>
              </w:rPr>
            </w:pPr>
          </w:p>
          <w:p w14:paraId="5229EE87" w14:textId="77777777" w:rsidR="006B0DA9" w:rsidRPr="009E178B" w:rsidRDefault="006B0DA9" w:rsidP="006B0DA9">
            <w:pPr>
              <w:rPr>
                <w:b/>
              </w:rPr>
            </w:pPr>
          </w:p>
          <w:p w14:paraId="2DB0A003" w14:textId="77777777" w:rsidR="006B0DA9" w:rsidRPr="009E178B" w:rsidRDefault="006B0DA9" w:rsidP="006B0DA9">
            <w:pPr>
              <w:rPr>
                <w:b/>
              </w:rPr>
            </w:pPr>
          </w:p>
          <w:p w14:paraId="6BF76D4D" w14:textId="77777777" w:rsidR="006B0DA9" w:rsidRPr="009E178B" w:rsidRDefault="006B0DA9" w:rsidP="006B0DA9">
            <w:pPr>
              <w:rPr>
                <w:b/>
              </w:rPr>
            </w:pPr>
          </w:p>
          <w:p w14:paraId="0E29177D" w14:textId="77777777" w:rsidR="006B0DA9" w:rsidRPr="009E178B" w:rsidRDefault="006B0DA9" w:rsidP="006B0DA9">
            <w:pPr>
              <w:rPr>
                <w:b/>
              </w:rPr>
            </w:pPr>
          </w:p>
          <w:p w14:paraId="5976DB45" w14:textId="77777777" w:rsidR="006B0DA9" w:rsidRPr="009E178B" w:rsidRDefault="006B0DA9" w:rsidP="006B0DA9">
            <w:pPr>
              <w:rPr>
                <w:b/>
              </w:rPr>
            </w:pPr>
          </w:p>
          <w:p w14:paraId="3FC6BD22" w14:textId="77777777" w:rsidR="006B0DA9" w:rsidRPr="009E178B" w:rsidRDefault="006B0DA9" w:rsidP="006B0DA9">
            <w:pPr>
              <w:rPr>
                <w:b/>
              </w:rPr>
            </w:pPr>
          </w:p>
          <w:p w14:paraId="46529DBD" w14:textId="77777777" w:rsidR="006B0DA9" w:rsidRPr="009E178B" w:rsidRDefault="006B0DA9" w:rsidP="006B0DA9">
            <w:pPr>
              <w:rPr>
                <w:b/>
              </w:rPr>
            </w:pPr>
          </w:p>
          <w:p w14:paraId="6A7A3413" w14:textId="77777777" w:rsidR="006B0DA9" w:rsidRPr="009E178B" w:rsidRDefault="006B0DA9" w:rsidP="006B0DA9">
            <w:pPr>
              <w:rPr>
                <w:b/>
              </w:rPr>
            </w:pPr>
          </w:p>
          <w:p w14:paraId="6D2CA3A0" w14:textId="77777777" w:rsidR="006B0DA9" w:rsidRPr="009E178B" w:rsidRDefault="006B0DA9" w:rsidP="006B0DA9">
            <w:pPr>
              <w:rPr>
                <w:b/>
              </w:rPr>
            </w:pPr>
          </w:p>
          <w:p w14:paraId="648E3273" w14:textId="77777777" w:rsidR="006B0DA9" w:rsidRPr="009E178B" w:rsidRDefault="006B0DA9" w:rsidP="006B0DA9">
            <w:pPr>
              <w:rPr>
                <w:b/>
              </w:rPr>
            </w:pPr>
          </w:p>
          <w:p w14:paraId="3E325366" w14:textId="77777777" w:rsidR="006B0DA9" w:rsidRPr="009E178B" w:rsidRDefault="006B0DA9" w:rsidP="006B0DA9">
            <w:pPr>
              <w:rPr>
                <w:b/>
              </w:rPr>
            </w:pPr>
          </w:p>
          <w:p w14:paraId="2BB63FEE" w14:textId="77777777" w:rsidR="006B0DA9" w:rsidRPr="009E178B" w:rsidRDefault="006B0DA9" w:rsidP="006B0DA9">
            <w:pPr>
              <w:rPr>
                <w:b/>
              </w:rPr>
            </w:pPr>
          </w:p>
          <w:p w14:paraId="09BF5911" w14:textId="77777777" w:rsidR="006B0DA9" w:rsidRPr="00EA1FEA" w:rsidRDefault="006B0DA9" w:rsidP="006B0DA9"/>
          <w:p w14:paraId="0CC89F38" w14:textId="77777777" w:rsidR="006B0DA9" w:rsidRDefault="006B0DA9" w:rsidP="006B0DA9"/>
          <w:p w14:paraId="0790EA1C" w14:textId="77777777" w:rsidR="006B0DA9" w:rsidRDefault="006B0DA9" w:rsidP="006B0DA9"/>
          <w:p w14:paraId="5D71E194" w14:textId="77777777" w:rsidR="0091301D" w:rsidRDefault="0091301D" w:rsidP="006B0DA9"/>
          <w:p w14:paraId="74E7C773" w14:textId="77777777" w:rsidR="0091301D" w:rsidRPr="00EA1FEA" w:rsidRDefault="0091301D" w:rsidP="006B0DA9"/>
          <w:p w14:paraId="7ADB7B10" w14:textId="77777777" w:rsidR="006B0DA9" w:rsidRPr="00EA1FEA" w:rsidRDefault="006B0DA9" w:rsidP="006B0DA9">
            <w:pPr>
              <w:ind w:left="360"/>
            </w:pPr>
          </w:p>
          <w:p w14:paraId="510D116B" w14:textId="77777777" w:rsidR="006B0DA9" w:rsidRDefault="006B0DA9" w:rsidP="006B0DA9">
            <w:pPr>
              <w:ind w:left="360"/>
              <w:rPr>
                <w:b/>
                <w:i/>
                <w:sz w:val="16"/>
                <w:szCs w:val="16"/>
                <w:u w:val="single"/>
              </w:rPr>
            </w:pPr>
          </w:p>
          <w:p w14:paraId="7D621267" w14:textId="77777777" w:rsidR="00711089" w:rsidRDefault="00711089" w:rsidP="006B0DA9">
            <w:pPr>
              <w:ind w:left="360"/>
              <w:rPr>
                <w:b/>
                <w:i/>
                <w:sz w:val="16"/>
                <w:szCs w:val="16"/>
                <w:u w:val="single"/>
              </w:rPr>
            </w:pPr>
          </w:p>
          <w:p w14:paraId="36690622" w14:textId="77777777" w:rsidR="00711089" w:rsidRDefault="00711089" w:rsidP="006B0DA9">
            <w:pPr>
              <w:ind w:left="360"/>
              <w:rPr>
                <w:b/>
                <w:i/>
                <w:sz w:val="16"/>
                <w:szCs w:val="16"/>
                <w:u w:val="single"/>
              </w:rPr>
            </w:pPr>
          </w:p>
          <w:p w14:paraId="5720C132" w14:textId="77777777" w:rsidR="00711089" w:rsidRDefault="00711089" w:rsidP="00D9151C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1EA07980" w14:textId="77777777" w:rsidR="009A563A" w:rsidRDefault="009A563A" w:rsidP="00D9151C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0171F91A" w14:textId="77777777" w:rsidR="00512AB2" w:rsidRDefault="00512AB2" w:rsidP="00D9151C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0C6E18CA" w14:textId="77777777" w:rsidR="00711089" w:rsidRPr="009E178B" w:rsidRDefault="00711089" w:rsidP="006B0DA9">
            <w:pPr>
              <w:ind w:left="360"/>
              <w:rPr>
                <w:b/>
                <w:i/>
                <w:sz w:val="16"/>
                <w:szCs w:val="16"/>
                <w:u w:val="single"/>
              </w:rPr>
            </w:pPr>
          </w:p>
          <w:p w14:paraId="76B9B5A7" w14:textId="77777777" w:rsidR="006B0DA9" w:rsidRPr="009E178B" w:rsidRDefault="006B0DA9" w:rsidP="006B0DA9">
            <w:pPr>
              <w:rPr>
                <w:b/>
                <w:i/>
                <w:sz w:val="20"/>
                <w:szCs w:val="20"/>
                <w:u w:val="single"/>
              </w:rPr>
            </w:pPr>
            <w:r w:rsidRPr="009E17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Ne </w:t>
            </w:r>
            <w:r w:rsidRPr="009E178B">
              <w:rPr>
                <w:b/>
                <w:i/>
                <w:sz w:val="20"/>
                <w:szCs w:val="20"/>
                <w:u w:val="single"/>
              </w:rPr>
              <w:t>hapsir</w:t>
            </w:r>
            <w:r w:rsidR="00FC3700">
              <w:rPr>
                <w:b/>
                <w:i/>
                <w:sz w:val="20"/>
                <w:szCs w:val="20"/>
                <w:u w:val="single"/>
              </w:rPr>
              <w:t xml:space="preserve">ën bosh të kësaj faqeje skicohe: parcela,kufizimet, </w:t>
            </w:r>
            <w:r w:rsidRPr="009E17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FC3700">
              <w:rPr>
                <w:b/>
                <w:i/>
                <w:sz w:val="20"/>
                <w:szCs w:val="20"/>
                <w:u w:val="single"/>
              </w:rPr>
              <w:t xml:space="preserve">planvendosja e specieve, planvendosja e sistemit ujitës sipas elementëve të </w:t>
            </w:r>
            <w:r w:rsidR="00711089">
              <w:rPr>
                <w:b/>
                <w:i/>
                <w:sz w:val="20"/>
                <w:szCs w:val="20"/>
                <w:u w:val="single"/>
              </w:rPr>
              <w:t xml:space="preserve"> tabelave të </w:t>
            </w:r>
            <w:r w:rsidR="00FC3700">
              <w:rPr>
                <w:b/>
                <w:i/>
                <w:sz w:val="20"/>
                <w:szCs w:val="20"/>
                <w:u w:val="single"/>
              </w:rPr>
              <w:t>mëposhtëm</w:t>
            </w:r>
            <w:r w:rsidR="00711089">
              <w:rPr>
                <w:b/>
                <w:i/>
                <w:sz w:val="20"/>
                <w:szCs w:val="20"/>
                <w:u w:val="single"/>
              </w:rPr>
              <w:t>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2"/>
              <w:gridCol w:w="4192"/>
            </w:tblGrid>
            <w:tr w:rsidR="006B0DA9" w:rsidRPr="009E178B" w14:paraId="4DEF07FC" w14:textId="77777777" w:rsidTr="00711089">
              <w:tc>
                <w:tcPr>
                  <w:tcW w:w="5220" w:type="dxa"/>
                </w:tcPr>
                <w:p w14:paraId="4D7ABCD1" w14:textId="77777777" w:rsidR="006B0DA9" w:rsidRPr="009E178B" w:rsidRDefault="006B0DA9" w:rsidP="003E3AF7">
                  <w:pPr>
                    <w:ind w:left="360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9E178B">
                    <w:rPr>
                      <w:b/>
                      <w:i/>
                      <w:sz w:val="20"/>
                      <w:szCs w:val="20"/>
                      <w:u w:val="single"/>
                    </w:rPr>
                    <w:t>Brenda skicës:</w:t>
                  </w:r>
                </w:p>
                <w:p w14:paraId="78AA8ACB" w14:textId="2942400F" w:rsidR="006B0DA9" w:rsidRPr="009E178B" w:rsidRDefault="006B0DA9" w:rsidP="005A22A2">
                  <w:pPr>
                    <w:ind w:left="135" w:hanging="135"/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 xml:space="preserve">- </w:t>
                  </w:r>
                  <w:r w:rsidR="00A61F58">
                    <w:rPr>
                      <w:sz w:val="20"/>
                      <w:szCs w:val="20"/>
                    </w:rPr>
                    <w:t>R</w:t>
                  </w:r>
                  <w:r w:rsidRPr="009E178B">
                    <w:rPr>
                      <w:sz w:val="20"/>
                      <w:szCs w:val="20"/>
                    </w:rPr>
                    <w:t xml:space="preserve">rjeti rrugor ,( rruga hyrëse dhe rrugët brenda ngastrës ), </w:t>
                  </w:r>
                  <w:r w:rsidR="005A22A2">
                    <w:rPr>
                      <w:sz w:val="20"/>
                      <w:szCs w:val="20"/>
                    </w:rPr>
                    <w:t xml:space="preserve">  </w:t>
                  </w:r>
                  <w:r w:rsidRPr="009E178B">
                    <w:rPr>
                      <w:sz w:val="20"/>
                      <w:szCs w:val="20"/>
                    </w:rPr>
                    <w:t xml:space="preserve">dy vija paralele </w:t>
                  </w:r>
                  <w:r w:rsidRPr="0091301D">
                    <w:rPr>
                      <w:sz w:val="20"/>
                      <w:szCs w:val="20"/>
                    </w:rPr>
                    <w:t>ngjyrë portokalli</w:t>
                  </w:r>
                  <w:r w:rsidR="00A61F58">
                    <w:rPr>
                      <w:sz w:val="20"/>
                      <w:szCs w:val="20"/>
                    </w:rPr>
                    <w:t>;</w:t>
                  </w:r>
                </w:p>
                <w:p w14:paraId="419B8B07" w14:textId="77777777" w:rsidR="00711089" w:rsidRDefault="00711089" w:rsidP="00711089">
                  <w:pPr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</w:t>
                  </w:r>
                  <w:r w:rsidR="00A61F58">
                    <w:rPr>
                      <w:sz w:val="20"/>
                      <w:szCs w:val="20"/>
                    </w:rPr>
                    <w:t xml:space="preserve"> P</w:t>
                  </w:r>
                  <w:r>
                    <w:rPr>
                      <w:sz w:val="20"/>
                      <w:szCs w:val="20"/>
                    </w:rPr>
                    <w:t>lanvendosja e specieve, drejtimi i   rreshtave</w:t>
                  </w:r>
                </w:p>
                <w:p w14:paraId="073159FF" w14:textId="77777777" w:rsidR="00711089" w:rsidRPr="0091301D" w:rsidRDefault="00711089" w:rsidP="003E3A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Vendodhja e burimit të furnizimit me ujë</w:t>
                  </w:r>
                  <w:r w:rsidR="00512AB2">
                    <w:rPr>
                      <w:sz w:val="20"/>
                      <w:szCs w:val="20"/>
                    </w:rPr>
                    <w:t>,ngjyrë blu</w:t>
                  </w:r>
                </w:p>
                <w:p w14:paraId="0B5645EF" w14:textId="77777777" w:rsidR="00A61F58" w:rsidRDefault="006B0DA9" w:rsidP="005A22A2">
                  <w:pPr>
                    <w:ind w:left="135" w:hanging="135"/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 xml:space="preserve">- </w:t>
                  </w:r>
                  <w:r w:rsidR="00711089">
                    <w:rPr>
                      <w:sz w:val="20"/>
                      <w:szCs w:val="20"/>
                    </w:rPr>
                    <w:t>Planvendosja e tubacionit kryesor të furnizimit me ujë</w:t>
                  </w:r>
                  <w:r w:rsidR="00A61F58">
                    <w:rPr>
                      <w:sz w:val="20"/>
                      <w:szCs w:val="20"/>
                    </w:rPr>
                    <w:t>,</w:t>
                  </w:r>
                  <w:r w:rsidR="00A61F58" w:rsidRPr="0091301D">
                    <w:rPr>
                      <w:sz w:val="20"/>
                      <w:szCs w:val="20"/>
                    </w:rPr>
                    <w:t xml:space="preserve"> vijë </w:t>
                  </w:r>
                  <w:r w:rsidR="009A563A">
                    <w:rPr>
                      <w:sz w:val="20"/>
                      <w:szCs w:val="20"/>
                    </w:rPr>
                    <w:t xml:space="preserve">  </w:t>
                  </w:r>
                  <w:r w:rsidR="00A61F58" w:rsidRPr="0091301D">
                    <w:rPr>
                      <w:sz w:val="20"/>
                      <w:szCs w:val="20"/>
                    </w:rPr>
                    <w:t>e trashë</w:t>
                  </w:r>
                  <w:r w:rsidR="00512AB2">
                    <w:rPr>
                      <w:sz w:val="20"/>
                      <w:szCs w:val="20"/>
                    </w:rPr>
                    <w:t xml:space="preserve"> ngjyrë </w:t>
                  </w:r>
                  <w:r w:rsidR="00A61F58" w:rsidRPr="0091301D">
                    <w:rPr>
                      <w:sz w:val="20"/>
                      <w:szCs w:val="20"/>
                    </w:rPr>
                    <w:t xml:space="preserve"> </w:t>
                  </w:r>
                  <w:r w:rsidR="00512AB2">
                    <w:rPr>
                      <w:sz w:val="20"/>
                      <w:szCs w:val="20"/>
                    </w:rPr>
                    <w:t>blu</w:t>
                  </w:r>
                  <w:r w:rsidR="00A61F58" w:rsidRPr="009E178B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14:paraId="07C5A171" w14:textId="77777777" w:rsidR="00A61F58" w:rsidRDefault="00A61F58" w:rsidP="00A61F5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Planvendosja e </w:t>
                  </w:r>
                  <w:r w:rsidR="00711089">
                    <w:rPr>
                      <w:sz w:val="20"/>
                      <w:szCs w:val="20"/>
                    </w:rPr>
                    <w:t xml:space="preserve"> </w:t>
                  </w:r>
                  <w:r w:rsidR="006B0DA9" w:rsidRPr="009E178B">
                    <w:rPr>
                      <w:sz w:val="20"/>
                      <w:szCs w:val="20"/>
                    </w:rPr>
                    <w:t>rrjeti</w:t>
                  </w:r>
                  <w:r>
                    <w:rPr>
                      <w:sz w:val="20"/>
                      <w:szCs w:val="20"/>
                    </w:rPr>
                    <w:t>t shpërndarës</w:t>
                  </w:r>
                  <w:r w:rsidR="006B0DA9" w:rsidRPr="009E178B">
                    <w:rPr>
                      <w:sz w:val="20"/>
                      <w:szCs w:val="20"/>
                    </w:rPr>
                    <w:t xml:space="preserve">, </w:t>
                  </w:r>
                  <w:r w:rsidRPr="0091301D">
                    <w:rPr>
                      <w:sz w:val="20"/>
                      <w:szCs w:val="20"/>
                    </w:rPr>
                    <w:t xml:space="preserve">vijë e </w:t>
                  </w:r>
                  <w:r>
                    <w:rPr>
                      <w:sz w:val="20"/>
                      <w:szCs w:val="20"/>
                    </w:rPr>
                    <w:t>holl</w:t>
                  </w:r>
                  <w:r w:rsidRPr="0091301D">
                    <w:rPr>
                      <w:sz w:val="20"/>
                      <w:szCs w:val="20"/>
                    </w:rPr>
                    <w:t>ë e kuqe</w:t>
                  </w:r>
                  <w:r w:rsidRPr="009E178B">
                    <w:rPr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  <w:p w14:paraId="43CF27B2" w14:textId="77777777" w:rsidR="006B0DA9" w:rsidRPr="009E178B" w:rsidRDefault="006B0DA9" w:rsidP="003E3AF7">
                  <w:pPr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 xml:space="preserve">- </w:t>
                  </w:r>
                  <w:r w:rsidR="00A61F58">
                    <w:rPr>
                      <w:sz w:val="20"/>
                      <w:szCs w:val="20"/>
                    </w:rPr>
                    <w:t>D</w:t>
                  </w:r>
                  <w:r w:rsidRPr="009E178B">
                    <w:rPr>
                      <w:sz w:val="20"/>
                      <w:szCs w:val="20"/>
                    </w:rPr>
                    <w:t xml:space="preserve">rejtimi i terracave në se do ketë të tilla,  </w:t>
                  </w:r>
                </w:p>
                <w:p w14:paraId="7D32A19D" w14:textId="77777777" w:rsidR="006B0DA9" w:rsidRPr="009E178B" w:rsidRDefault="006B0DA9" w:rsidP="003E3AF7">
                  <w:pPr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</w:t>
                  </w:r>
                  <w:r w:rsidR="009A563A">
                    <w:rPr>
                      <w:sz w:val="20"/>
                      <w:szCs w:val="20"/>
                    </w:rPr>
                    <w:t xml:space="preserve"> </w:t>
                  </w:r>
                  <w:r w:rsidR="00A61F58">
                    <w:rPr>
                      <w:sz w:val="20"/>
                      <w:szCs w:val="20"/>
                    </w:rPr>
                    <w:t>N</w:t>
                  </w:r>
                  <w:r w:rsidRPr="009E178B">
                    <w:rPr>
                      <w:sz w:val="20"/>
                      <w:szCs w:val="20"/>
                    </w:rPr>
                    <w:t>dërtesa të ndryshme që i shërbejnë prodhimit</w:t>
                  </w:r>
                </w:p>
                <w:p w14:paraId="1A6F0EF4" w14:textId="181A2BF8" w:rsidR="006B0DA9" w:rsidRPr="009E178B" w:rsidRDefault="006B0DA9" w:rsidP="003E3AF7">
                  <w:pPr>
                    <w:jc w:val="both"/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 xml:space="preserve">    ose/dhe prodhimit,</w:t>
                  </w:r>
                </w:p>
                <w:p w14:paraId="319D777D" w14:textId="77777777" w:rsidR="006B0DA9" w:rsidRPr="009E178B" w:rsidRDefault="006B0DA9" w:rsidP="0071108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14:paraId="00FDCFE1" w14:textId="77777777" w:rsidR="006B0DA9" w:rsidRPr="009E178B" w:rsidRDefault="006B0DA9" w:rsidP="003E3AF7">
                  <w:pPr>
                    <w:ind w:left="360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9E178B">
                    <w:rPr>
                      <w:b/>
                      <w:i/>
                      <w:sz w:val="20"/>
                      <w:szCs w:val="20"/>
                      <w:u w:val="single"/>
                    </w:rPr>
                    <w:lastRenderedPageBreak/>
                    <w:t>Jashtë skicës:</w:t>
                  </w:r>
                </w:p>
                <w:p w14:paraId="241C9992" w14:textId="77777777" w:rsidR="006B0DA9" w:rsidRPr="009E178B" w:rsidRDefault="006B0DA9" w:rsidP="003E3AF7">
                  <w:pPr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-Emri, mbie</w:t>
                  </w:r>
                  <w:r w:rsidR="00A61F58">
                    <w:rPr>
                      <w:sz w:val="20"/>
                      <w:szCs w:val="20"/>
                    </w:rPr>
                    <w:t>mri pronarit_________________</w:t>
                  </w:r>
                </w:p>
                <w:p w14:paraId="783C3DAB" w14:textId="77777777" w:rsidR="006B0DA9" w:rsidRPr="009E178B" w:rsidRDefault="006B0DA9" w:rsidP="003E3AF7">
                  <w:pPr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-AdresaeV</w:t>
                  </w:r>
                  <w:r w:rsidR="00A61F58">
                    <w:rPr>
                      <w:sz w:val="20"/>
                      <w:szCs w:val="20"/>
                    </w:rPr>
                    <w:t>endbanimit__________________</w:t>
                  </w:r>
                </w:p>
                <w:p w14:paraId="3A16C757" w14:textId="77777777" w:rsidR="006B0DA9" w:rsidRPr="009E178B" w:rsidRDefault="006B0DA9" w:rsidP="003E3AF7">
                  <w:pPr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-ZonaKada</w:t>
                  </w:r>
                  <w:r w:rsidR="00A61F58">
                    <w:rPr>
                      <w:sz w:val="20"/>
                      <w:szCs w:val="20"/>
                    </w:rPr>
                    <w:t>strale_______________________</w:t>
                  </w:r>
                </w:p>
                <w:p w14:paraId="16EA1A5E" w14:textId="77777777" w:rsidR="006B0DA9" w:rsidRPr="009E178B" w:rsidRDefault="006B0DA9" w:rsidP="003E3AF7">
                  <w:pPr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>-Nr pasu</w:t>
                  </w:r>
                  <w:r w:rsidR="00A61F58">
                    <w:rPr>
                      <w:sz w:val="20"/>
                      <w:szCs w:val="20"/>
                    </w:rPr>
                    <w:t>risë__________________________</w:t>
                  </w:r>
                </w:p>
                <w:p w14:paraId="2E023FBF" w14:textId="77777777" w:rsidR="0091301D" w:rsidRDefault="006B0DA9" w:rsidP="0091301D">
                  <w:pPr>
                    <w:rPr>
                      <w:sz w:val="20"/>
                      <w:szCs w:val="20"/>
                    </w:rPr>
                  </w:pPr>
                  <w:r w:rsidRPr="009E178B">
                    <w:rPr>
                      <w:sz w:val="20"/>
                      <w:szCs w:val="20"/>
                    </w:rPr>
                    <w:t xml:space="preserve">-Sipërfaqja gjithsej________ </w:t>
                  </w:r>
                  <w:r w:rsidR="00D66C5B">
                    <w:rPr>
                      <w:sz w:val="20"/>
                      <w:szCs w:val="20"/>
                    </w:rPr>
                    <w:t>ha</w:t>
                  </w:r>
                  <w:r w:rsidRPr="009E178B">
                    <w:rPr>
                      <w:sz w:val="20"/>
                      <w:szCs w:val="20"/>
                    </w:rPr>
                    <w:t>,</w:t>
                  </w:r>
                  <w:r w:rsidR="0091301D" w:rsidRPr="009E178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75453B0" w14:textId="77777777" w:rsidR="006B0DA9" w:rsidRPr="009E178B" w:rsidRDefault="0091301D" w:rsidP="003E3A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A61F58">
                    <w:rPr>
                      <w:sz w:val="20"/>
                      <w:szCs w:val="20"/>
                    </w:rPr>
                    <w:t>O</w:t>
                  </w:r>
                  <w:r w:rsidR="00D66C5B">
                    <w:rPr>
                      <w:sz w:val="20"/>
                      <w:szCs w:val="20"/>
                    </w:rPr>
                    <w:t>ri</w:t>
                  </w:r>
                  <w:r w:rsidR="006B0DA9" w:rsidRPr="009E178B">
                    <w:rPr>
                      <w:sz w:val="20"/>
                      <w:szCs w:val="20"/>
                    </w:rPr>
                    <w:t>entimi i pikave të horizontit,</w:t>
                  </w:r>
                </w:p>
                <w:p w14:paraId="691B3D7C" w14:textId="77777777" w:rsidR="006B0DA9" w:rsidRPr="009E178B" w:rsidRDefault="006B0DA9" w:rsidP="003E3AF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9E178B">
                    <w:rPr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="00A61F58">
                    <w:rPr>
                      <w:sz w:val="20"/>
                      <w:szCs w:val="20"/>
                      <w:lang w:val="en-US"/>
                    </w:rPr>
                    <w:t>K</w:t>
                  </w:r>
                  <w:r w:rsidRPr="009E178B">
                    <w:rPr>
                      <w:sz w:val="20"/>
                      <w:szCs w:val="20"/>
                      <w:lang w:val="en-US"/>
                    </w:rPr>
                    <w:t>undrejtimi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ngastrës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ndaj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pikave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E178B">
                    <w:rPr>
                      <w:sz w:val="20"/>
                      <w:szCs w:val="20"/>
                      <w:lang w:val="en-US"/>
                    </w:rPr>
                    <w:t>horizontit</w:t>
                  </w:r>
                  <w:proofErr w:type="spellEnd"/>
                  <w:r w:rsidRPr="009E178B">
                    <w:rPr>
                      <w:sz w:val="20"/>
                      <w:szCs w:val="20"/>
                      <w:lang w:val="en-US"/>
                    </w:rPr>
                    <w:t>, _______</w:t>
                  </w:r>
                  <w:r w:rsidR="00A61F58">
                    <w:rPr>
                      <w:sz w:val="20"/>
                      <w:szCs w:val="20"/>
                      <w:lang w:val="en-US"/>
                    </w:rPr>
                    <w:t>_____________________________</w:t>
                  </w:r>
                </w:p>
                <w:p w14:paraId="7C991AF2" w14:textId="77777777" w:rsidR="005A22A2" w:rsidRDefault="005A22A2" w:rsidP="003E3AF7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5512A0E0" w14:textId="08CB5C1B" w:rsidR="006B0DA9" w:rsidRPr="00A61F58" w:rsidRDefault="006B0DA9" w:rsidP="003E3AF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61F58">
                    <w:rPr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A61F58">
                    <w:rPr>
                      <w:sz w:val="20"/>
                      <w:szCs w:val="20"/>
                      <w:lang w:val="en-US"/>
                    </w:rPr>
                    <w:t>kufizime</w:t>
                  </w:r>
                  <w:r w:rsidR="00A61F58" w:rsidRPr="00A61F58">
                    <w:rPr>
                      <w:sz w:val="20"/>
                      <w:szCs w:val="20"/>
                      <w:lang w:val="en-US"/>
                    </w:rPr>
                    <w:t>t</w:t>
                  </w:r>
                  <w:proofErr w:type="spellEnd"/>
                  <w:r w:rsidR="00A61F58" w:rsidRPr="00A61F58">
                    <w:rPr>
                      <w:sz w:val="20"/>
                      <w:szCs w:val="20"/>
                      <w:lang w:val="en-US"/>
                    </w:rPr>
                    <w:t>____________________________</w:t>
                  </w:r>
                </w:p>
                <w:p w14:paraId="46B2A19E" w14:textId="3ACDEB5F" w:rsidR="006B0DA9" w:rsidRPr="009E178B" w:rsidRDefault="006B0DA9" w:rsidP="00A61F5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D0A606" w14:textId="271A99D8" w:rsidR="003F2919" w:rsidRPr="00732449" w:rsidRDefault="003F2919" w:rsidP="000C430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14:paraId="0D0ECEEB" w14:textId="77777777" w:rsidR="001D2C92" w:rsidRDefault="001D2C92" w:rsidP="00D9151C"/>
    <w:sectPr w:rsidR="001D2C92" w:rsidSect="005A22A2">
      <w:footerReference w:type="even" r:id="rId8"/>
      <w:footerReference w:type="default" r:id="rId9"/>
      <w:headerReference w:type="first" r:id="rId10"/>
      <w:pgSz w:w="12240" w:h="15840"/>
      <w:pgMar w:top="810" w:right="1800" w:bottom="630" w:left="1800" w:header="2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45C7" w14:textId="77777777" w:rsidR="000411BD" w:rsidRDefault="000411BD">
      <w:r>
        <w:separator/>
      </w:r>
    </w:p>
  </w:endnote>
  <w:endnote w:type="continuationSeparator" w:id="0">
    <w:p w14:paraId="214E6759" w14:textId="77777777" w:rsidR="000411BD" w:rsidRDefault="000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10E5" w14:textId="77777777" w:rsidR="0057734F" w:rsidRDefault="007D48D4" w:rsidP="005773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3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BD5F0" w14:textId="77777777" w:rsidR="0057734F" w:rsidRDefault="0057734F" w:rsidP="005773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CE5A" w14:textId="77777777" w:rsidR="0057734F" w:rsidRDefault="007D48D4" w:rsidP="005773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3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EA9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232E55" w14:textId="77777777" w:rsidR="0057734F" w:rsidRDefault="0057734F" w:rsidP="005773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1846" w14:textId="77777777" w:rsidR="000411BD" w:rsidRDefault="000411BD">
      <w:r>
        <w:separator/>
      </w:r>
    </w:p>
  </w:footnote>
  <w:footnote w:type="continuationSeparator" w:id="0">
    <w:p w14:paraId="187EB6A4" w14:textId="77777777" w:rsidR="000411BD" w:rsidRDefault="000411BD">
      <w:r>
        <w:continuationSeparator/>
      </w:r>
    </w:p>
  </w:footnote>
  <w:footnote w:id="1">
    <w:p w14:paraId="7A75F5B7" w14:textId="77777777" w:rsidR="006753AC" w:rsidRPr="006753AC" w:rsidRDefault="006753AC">
      <w:pPr>
        <w:pStyle w:val="FootnoteText"/>
      </w:pPr>
      <w:r>
        <w:rPr>
          <w:rStyle w:val="FootnoteReference"/>
        </w:rPr>
        <w:footnoteRef/>
      </w:r>
      <w:r>
        <w:t xml:space="preserve"> Me numra dhe  shkrim </w:t>
      </w:r>
    </w:p>
  </w:footnote>
  <w:footnote w:id="2">
    <w:p w14:paraId="37CE3A65" w14:textId="6421A0F8" w:rsidR="00E94F1E" w:rsidRPr="006753AC" w:rsidRDefault="00E94F1E" w:rsidP="00E94F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Referuar</w:t>
      </w:r>
      <w:proofErr w:type="spellEnd"/>
      <w:r>
        <w:rPr>
          <w:lang w:val="en-US"/>
        </w:rPr>
        <w:t xml:space="preserve"> </w:t>
      </w:r>
      <w:proofErr w:type="spellStart"/>
      <w:r w:rsidR="001F1A09">
        <w:rPr>
          <w:lang w:val="en-US"/>
        </w:rPr>
        <w:t>kulturave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lejuara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Udhëzim</w:t>
      </w:r>
      <w:proofErr w:type="spellEnd"/>
    </w:p>
  </w:footnote>
  <w:footnote w:id="3">
    <w:p w14:paraId="7CFE4B1E" w14:textId="77777777" w:rsidR="00A529BE" w:rsidRPr="00A529BE" w:rsidRDefault="00A529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Kur </w:t>
      </w:r>
      <w:proofErr w:type="spellStart"/>
      <w:r>
        <w:rPr>
          <w:lang w:val="en-US"/>
        </w:rPr>
        <w:t>blloku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heterogjen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shëno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skemën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mbjelljes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secilën</w:t>
      </w:r>
      <w:proofErr w:type="spellEnd"/>
      <w:r>
        <w:rPr>
          <w:lang w:val="en-US"/>
        </w:rPr>
        <w:t xml:space="preserve"> specie</w:t>
      </w:r>
      <w:r w:rsidR="00726EA9">
        <w:rPr>
          <w:lang w:val="en-US"/>
        </w:rPr>
        <w:t xml:space="preserve"> (</w:t>
      </w:r>
      <w:proofErr w:type="spellStart"/>
      <w:r w:rsidR="00726EA9">
        <w:rPr>
          <w:lang w:val="en-US"/>
        </w:rPr>
        <w:t>Distancat</w:t>
      </w:r>
      <w:proofErr w:type="spellEnd"/>
      <w:r w:rsidR="00726EA9">
        <w:rPr>
          <w:lang w:val="en-US"/>
        </w:rPr>
        <w:t xml:space="preserve"> e </w:t>
      </w:r>
      <w:proofErr w:type="spellStart"/>
      <w:r w:rsidR="00726EA9">
        <w:rPr>
          <w:lang w:val="en-US"/>
        </w:rPr>
        <w:t>mbjelljes</w:t>
      </w:r>
      <w:proofErr w:type="spellEnd"/>
      <w:r w:rsidR="00726EA9">
        <w:rPr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96D1" w14:textId="1AED836F" w:rsidR="00487079" w:rsidRDefault="00487079" w:rsidP="001F1A09">
    <w:pPr>
      <w:pStyle w:val="PAMHdg1"/>
    </w:pPr>
  </w:p>
  <w:p w14:paraId="0C9E80B1" w14:textId="77777777" w:rsidR="001F1A09" w:rsidRDefault="001F1A09" w:rsidP="00487079">
    <w:pPr>
      <w:pStyle w:val="PAMHdg1"/>
      <w:jc w:val="center"/>
    </w:pPr>
  </w:p>
  <w:p w14:paraId="396546DC" w14:textId="77777777" w:rsidR="001F1A09" w:rsidRDefault="001F1A09" w:rsidP="00487079">
    <w:pPr>
      <w:pStyle w:val="PAMHdg1"/>
      <w:jc w:val="center"/>
    </w:pPr>
  </w:p>
  <w:p w14:paraId="1A5468FA" w14:textId="77777777" w:rsidR="005A22A2" w:rsidRPr="00487079" w:rsidRDefault="005A22A2" w:rsidP="001F1A09">
    <w:pPr>
      <w:ind w:right="6"/>
      <w:rPr>
        <w:b/>
        <w:color w:val="231F1F"/>
        <w:w w:val="113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2EA"/>
    <w:multiLevelType w:val="hybridMultilevel"/>
    <w:tmpl w:val="57C6B25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6741B"/>
    <w:multiLevelType w:val="hybridMultilevel"/>
    <w:tmpl w:val="95429466"/>
    <w:lvl w:ilvl="0" w:tplc="0409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B4673D3"/>
    <w:multiLevelType w:val="hybridMultilevel"/>
    <w:tmpl w:val="4FB0833A"/>
    <w:lvl w:ilvl="0" w:tplc="3AAAD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509E4"/>
    <w:multiLevelType w:val="hybridMultilevel"/>
    <w:tmpl w:val="BD4EE5DC"/>
    <w:lvl w:ilvl="0" w:tplc="B8AE66EA">
      <w:start w:val="6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9A01AB8"/>
    <w:multiLevelType w:val="hybridMultilevel"/>
    <w:tmpl w:val="4A74B426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FC306D1"/>
    <w:multiLevelType w:val="hybridMultilevel"/>
    <w:tmpl w:val="E068A4B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23837"/>
    <w:multiLevelType w:val="hybridMultilevel"/>
    <w:tmpl w:val="42481C94"/>
    <w:lvl w:ilvl="0" w:tplc="050E2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30488"/>
    <w:multiLevelType w:val="hybridMultilevel"/>
    <w:tmpl w:val="21ECE362"/>
    <w:lvl w:ilvl="0" w:tplc="A2B8DA1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AE51F3"/>
    <w:multiLevelType w:val="hybridMultilevel"/>
    <w:tmpl w:val="E102913C"/>
    <w:lvl w:ilvl="0" w:tplc="ADEE1AFE">
      <w:start w:val="6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71EA7623"/>
    <w:multiLevelType w:val="hybridMultilevel"/>
    <w:tmpl w:val="F1E69BE6"/>
    <w:lvl w:ilvl="0" w:tplc="0409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 w16cid:durableId="984823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816005">
    <w:abstractNumId w:val="6"/>
  </w:num>
  <w:num w:numId="3" w16cid:durableId="306202400">
    <w:abstractNumId w:val="2"/>
  </w:num>
  <w:num w:numId="4" w16cid:durableId="1725905950">
    <w:abstractNumId w:val="6"/>
  </w:num>
  <w:num w:numId="5" w16cid:durableId="1215048321">
    <w:abstractNumId w:val="0"/>
  </w:num>
  <w:num w:numId="6" w16cid:durableId="1646201196">
    <w:abstractNumId w:val="5"/>
  </w:num>
  <w:num w:numId="7" w16cid:durableId="1776708451">
    <w:abstractNumId w:val="9"/>
  </w:num>
  <w:num w:numId="8" w16cid:durableId="1829243376">
    <w:abstractNumId w:val="1"/>
  </w:num>
  <w:num w:numId="9" w16cid:durableId="1854105068">
    <w:abstractNumId w:val="4"/>
  </w:num>
  <w:num w:numId="10" w16cid:durableId="790826998">
    <w:abstractNumId w:val="3"/>
  </w:num>
  <w:num w:numId="11" w16cid:durableId="2040349168">
    <w:abstractNumId w:val="8"/>
  </w:num>
  <w:num w:numId="12" w16cid:durableId="395710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5C"/>
    <w:rsid w:val="00007039"/>
    <w:rsid w:val="00022044"/>
    <w:rsid w:val="000411BD"/>
    <w:rsid w:val="00056587"/>
    <w:rsid w:val="0006167B"/>
    <w:rsid w:val="000714AC"/>
    <w:rsid w:val="000C430D"/>
    <w:rsid w:val="000C4A2C"/>
    <w:rsid w:val="000E1093"/>
    <w:rsid w:val="000F17EA"/>
    <w:rsid w:val="000F7EEB"/>
    <w:rsid w:val="001105D6"/>
    <w:rsid w:val="00120E3C"/>
    <w:rsid w:val="00122BE5"/>
    <w:rsid w:val="00126EF1"/>
    <w:rsid w:val="00132702"/>
    <w:rsid w:val="00133A17"/>
    <w:rsid w:val="00156591"/>
    <w:rsid w:val="00164781"/>
    <w:rsid w:val="00185922"/>
    <w:rsid w:val="001D2357"/>
    <w:rsid w:val="001D2C92"/>
    <w:rsid w:val="001D6AE4"/>
    <w:rsid w:val="001E6520"/>
    <w:rsid w:val="001F1A09"/>
    <w:rsid w:val="00206EC2"/>
    <w:rsid w:val="00245B2D"/>
    <w:rsid w:val="00246E36"/>
    <w:rsid w:val="00254D05"/>
    <w:rsid w:val="00261419"/>
    <w:rsid w:val="00265B32"/>
    <w:rsid w:val="00265ED3"/>
    <w:rsid w:val="00275ACE"/>
    <w:rsid w:val="002A53BF"/>
    <w:rsid w:val="002B183F"/>
    <w:rsid w:val="002B490B"/>
    <w:rsid w:val="002C2CB6"/>
    <w:rsid w:val="002C54B6"/>
    <w:rsid w:val="002D0C70"/>
    <w:rsid w:val="002D1799"/>
    <w:rsid w:val="002F3755"/>
    <w:rsid w:val="00303731"/>
    <w:rsid w:val="00357BB4"/>
    <w:rsid w:val="00381A9D"/>
    <w:rsid w:val="003B4C40"/>
    <w:rsid w:val="003E1536"/>
    <w:rsid w:val="003E1C88"/>
    <w:rsid w:val="003E3AF7"/>
    <w:rsid w:val="003E4E7F"/>
    <w:rsid w:val="003E739F"/>
    <w:rsid w:val="003F2919"/>
    <w:rsid w:val="00421E1E"/>
    <w:rsid w:val="00431208"/>
    <w:rsid w:val="00444959"/>
    <w:rsid w:val="00453E75"/>
    <w:rsid w:val="004548EB"/>
    <w:rsid w:val="00465714"/>
    <w:rsid w:val="00487079"/>
    <w:rsid w:val="004A35D3"/>
    <w:rsid w:val="004C6701"/>
    <w:rsid w:val="004E0131"/>
    <w:rsid w:val="004E21E8"/>
    <w:rsid w:val="004E5C21"/>
    <w:rsid w:val="005057D2"/>
    <w:rsid w:val="00512AB2"/>
    <w:rsid w:val="0052315B"/>
    <w:rsid w:val="00527367"/>
    <w:rsid w:val="00541428"/>
    <w:rsid w:val="005514AB"/>
    <w:rsid w:val="00552C1D"/>
    <w:rsid w:val="00555D34"/>
    <w:rsid w:val="0057734F"/>
    <w:rsid w:val="00577A4C"/>
    <w:rsid w:val="00587DDD"/>
    <w:rsid w:val="005A22A2"/>
    <w:rsid w:val="005A3554"/>
    <w:rsid w:val="005B0C4D"/>
    <w:rsid w:val="00604C99"/>
    <w:rsid w:val="00610094"/>
    <w:rsid w:val="0066628A"/>
    <w:rsid w:val="00671336"/>
    <w:rsid w:val="006753AC"/>
    <w:rsid w:val="00676830"/>
    <w:rsid w:val="00695640"/>
    <w:rsid w:val="0069765E"/>
    <w:rsid w:val="006A34B5"/>
    <w:rsid w:val="006A37FD"/>
    <w:rsid w:val="006B0DA9"/>
    <w:rsid w:val="006C4394"/>
    <w:rsid w:val="006D10F3"/>
    <w:rsid w:val="006D60FD"/>
    <w:rsid w:val="006D7808"/>
    <w:rsid w:val="006E0478"/>
    <w:rsid w:val="006E5FEB"/>
    <w:rsid w:val="006F0B01"/>
    <w:rsid w:val="006F28C0"/>
    <w:rsid w:val="00706A3B"/>
    <w:rsid w:val="00711089"/>
    <w:rsid w:val="00726EA9"/>
    <w:rsid w:val="00732449"/>
    <w:rsid w:val="007539F3"/>
    <w:rsid w:val="007633E8"/>
    <w:rsid w:val="0076778C"/>
    <w:rsid w:val="00794923"/>
    <w:rsid w:val="007B5EDB"/>
    <w:rsid w:val="007D48D4"/>
    <w:rsid w:val="007E3D88"/>
    <w:rsid w:val="007E4380"/>
    <w:rsid w:val="007E501F"/>
    <w:rsid w:val="00810E4D"/>
    <w:rsid w:val="00817E19"/>
    <w:rsid w:val="008612EC"/>
    <w:rsid w:val="0087504F"/>
    <w:rsid w:val="00875483"/>
    <w:rsid w:val="008A757C"/>
    <w:rsid w:val="008D6DAE"/>
    <w:rsid w:val="008E1DE0"/>
    <w:rsid w:val="008E49FA"/>
    <w:rsid w:val="008F4E77"/>
    <w:rsid w:val="0091301D"/>
    <w:rsid w:val="00927C8C"/>
    <w:rsid w:val="00931FAC"/>
    <w:rsid w:val="00974113"/>
    <w:rsid w:val="00982B03"/>
    <w:rsid w:val="00984DF3"/>
    <w:rsid w:val="00990407"/>
    <w:rsid w:val="00990FF5"/>
    <w:rsid w:val="00995C9F"/>
    <w:rsid w:val="009A563A"/>
    <w:rsid w:val="009D227C"/>
    <w:rsid w:val="00A22273"/>
    <w:rsid w:val="00A529BE"/>
    <w:rsid w:val="00A61F58"/>
    <w:rsid w:val="00A62B7A"/>
    <w:rsid w:val="00A73911"/>
    <w:rsid w:val="00A77FD8"/>
    <w:rsid w:val="00A90F41"/>
    <w:rsid w:val="00AC31BC"/>
    <w:rsid w:val="00AC3FBB"/>
    <w:rsid w:val="00AE4E52"/>
    <w:rsid w:val="00AF6F02"/>
    <w:rsid w:val="00B03BAB"/>
    <w:rsid w:val="00B06A11"/>
    <w:rsid w:val="00B21500"/>
    <w:rsid w:val="00B30744"/>
    <w:rsid w:val="00B311DF"/>
    <w:rsid w:val="00B56173"/>
    <w:rsid w:val="00B71A70"/>
    <w:rsid w:val="00B94E07"/>
    <w:rsid w:val="00BA4DDE"/>
    <w:rsid w:val="00BB33DD"/>
    <w:rsid w:val="00BB48BB"/>
    <w:rsid w:val="00BC5BAB"/>
    <w:rsid w:val="00BE2148"/>
    <w:rsid w:val="00C00DA9"/>
    <w:rsid w:val="00C0218D"/>
    <w:rsid w:val="00C35C1F"/>
    <w:rsid w:val="00C7495C"/>
    <w:rsid w:val="00C90A5D"/>
    <w:rsid w:val="00CA0BB7"/>
    <w:rsid w:val="00CA1F0B"/>
    <w:rsid w:val="00CC33D0"/>
    <w:rsid w:val="00CE62FF"/>
    <w:rsid w:val="00CF6CD5"/>
    <w:rsid w:val="00D02C10"/>
    <w:rsid w:val="00D44209"/>
    <w:rsid w:val="00D53499"/>
    <w:rsid w:val="00D66C5B"/>
    <w:rsid w:val="00D9151C"/>
    <w:rsid w:val="00DA0B07"/>
    <w:rsid w:val="00DD6356"/>
    <w:rsid w:val="00DF28DD"/>
    <w:rsid w:val="00DF5279"/>
    <w:rsid w:val="00E42258"/>
    <w:rsid w:val="00E51B62"/>
    <w:rsid w:val="00E94F1E"/>
    <w:rsid w:val="00E9760B"/>
    <w:rsid w:val="00EE296B"/>
    <w:rsid w:val="00EF5C51"/>
    <w:rsid w:val="00F06FDB"/>
    <w:rsid w:val="00F126F0"/>
    <w:rsid w:val="00F13569"/>
    <w:rsid w:val="00F31556"/>
    <w:rsid w:val="00F453D9"/>
    <w:rsid w:val="00F50148"/>
    <w:rsid w:val="00F658E4"/>
    <w:rsid w:val="00F67A22"/>
    <w:rsid w:val="00F70A55"/>
    <w:rsid w:val="00F82070"/>
    <w:rsid w:val="00F852A1"/>
    <w:rsid w:val="00F90EA2"/>
    <w:rsid w:val="00F9134F"/>
    <w:rsid w:val="00FC2E79"/>
    <w:rsid w:val="00FC3700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2964F0D1"/>
  <w15:docId w15:val="{88418AF6-9B0D-451C-815B-B4449776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19"/>
    <w:rPr>
      <w:sz w:val="24"/>
      <w:szCs w:val="24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73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734F"/>
  </w:style>
  <w:style w:type="paragraph" w:styleId="Header">
    <w:name w:val="header"/>
    <w:basedOn w:val="Normal"/>
    <w:rsid w:val="005773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52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7FD"/>
    <w:pPr>
      <w:ind w:left="720"/>
    </w:pPr>
  </w:style>
  <w:style w:type="paragraph" w:customStyle="1" w:styleId="PAMHdg1">
    <w:name w:val="PAM Hdg 1"/>
    <w:basedOn w:val="Normal"/>
    <w:autoRedefine/>
    <w:uiPriority w:val="99"/>
    <w:rsid w:val="00487079"/>
    <w:rPr>
      <w:sz w:val="22"/>
      <w:szCs w:val="22"/>
      <w:lang w:val="it-IT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4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4AC"/>
    <w:rPr>
      <w:lang w:val="sq-AL"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0714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3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3AC"/>
    <w:rPr>
      <w:lang w:val="sq-AL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675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1C81-275C-413B-8F00-2AA8934C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Formularet e Ujitjes me pika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Formularet e Ujitjes me pika</dc:title>
  <dc:subject>Skemat mbeshtetese kombetare</dc:subject>
  <dc:creator>Bianka Kashifi</dc:creator>
  <cp:lastModifiedBy>Irfan Tarelli</cp:lastModifiedBy>
  <cp:revision>13</cp:revision>
  <cp:lastPrinted>2012-01-31T11:00:00Z</cp:lastPrinted>
  <dcterms:created xsi:type="dcterms:W3CDTF">2015-02-03T07:59:00Z</dcterms:created>
  <dcterms:modified xsi:type="dcterms:W3CDTF">2025-07-12T10:51:00Z</dcterms:modified>
  <cp:category>Skema e ujitjes me pika</cp:category>
</cp:coreProperties>
</file>