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0CA7" w14:textId="77777777" w:rsidR="00FB4D8B" w:rsidRDefault="00FB4D8B" w:rsidP="00D36F96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6467CF21" w14:textId="5033B76E" w:rsidR="00651832" w:rsidRPr="009315C5" w:rsidRDefault="00651832" w:rsidP="00D36F96">
      <w:pPr>
        <w:rPr>
          <w:rFonts w:ascii="Times New Roman" w:hAnsi="Times New Roman"/>
          <w:b/>
          <w:sz w:val="24"/>
          <w:szCs w:val="24"/>
          <w:lang w:val="it-IT"/>
        </w:rPr>
      </w:pPr>
      <w:r w:rsidRPr="00FB4D8B">
        <w:rPr>
          <w:rFonts w:ascii="Times New Roman" w:hAnsi="Times New Roman"/>
          <w:b/>
          <w:sz w:val="24"/>
          <w:szCs w:val="24"/>
          <w:lang w:val="it-IT"/>
        </w:rPr>
        <w:t>ANEKSI 2/</w:t>
      </w:r>
      <w:r w:rsidR="00FB4D8B" w:rsidRPr="00FB4D8B">
        <w:rPr>
          <w:rFonts w:ascii="Times New Roman" w:hAnsi="Times New Roman"/>
          <w:b/>
          <w:sz w:val="24"/>
          <w:szCs w:val="24"/>
          <w:lang w:val="it-IT"/>
        </w:rPr>
        <w:t>3</w:t>
      </w:r>
      <w:r w:rsidR="00D36F96" w:rsidRPr="00FB4D8B">
        <w:rPr>
          <w:rFonts w:ascii="Times New Roman" w:hAnsi="Times New Roman"/>
          <w:b/>
          <w:sz w:val="24"/>
          <w:szCs w:val="24"/>
          <w:lang w:val="it-IT"/>
        </w:rPr>
        <w:t xml:space="preserve">.  </w:t>
      </w:r>
      <w:r w:rsidRPr="00FB4D8B">
        <w:rPr>
          <w:rFonts w:ascii="Times New Roman" w:hAnsi="Times New Roman"/>
          <w:b/>
          <w:sz w:val="24"/>
          <w:szCs w:val="24"/>
          <w:lang w:val="it-IT"/>
        </w:rPr>
        <w:t>MARRËVESHJE</w:t>
      </w:r>
      <w:r w:rsidRPr="009315C5">
        <w:rPr>
          <w:rFonts w:ascii="Times New Roman" w:hAnsi="Times New Roman"/>
          <w:b/>
          <w:sz w:val="24"/>
          <w:szCs w:val="24"/>
          <w:lang w:val="it-IT"/>
        </w:rPr>
        <w:t xml:space="preserve"> DAKORDËSIE/BASHKIMI E FERMERËVE</w:t>
      </w:r>
    </w:p>
    <w:p w14:paraId="7D820784" w14:textId="77777777" w:rsidR="00651832" w:rsidRPr="009315C5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161C20A6" w14:textId="04201C8B" w:rsidR="00651832" w:rsidRPr="00861727" w:rsidRDefault="00651832" w:rsidP="00651832">
      <w:pPr>
        <w:spacing w:after="0" w:line="276" w:lineRule="auto"/>
        <w:jc w:val="both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r w:rsidRPr="00861727">
        <w:rPr>
          <w:rFonts w:ascii="Times New Roman" w:hAnsi="Times New Roman"/>
          <w:b/>
          <w:bCs/>
          <w:i/>
          <w:sz w:val="24"/>
          <w:szCs w:val="24"/>
          <w:u w:val="single"/>
          <w:lang w:val="it-IT"/>
        </w:rPr>
        <w:t>Masa mbështetëse nr.</w:t>
      </w:r>
      <w:r w:rsidR="005F63FD" w:rsidRPr="00861727">
        <w:rPr>
          <w:rFonts w:ascii="Times New Roman" w:hAnsi="Times New Roman"/>
          <w:b/>
          <w:bCs/>
          <w:i/>
          <w:sz w:val="24"/>
          <w:szCs w:val="24"/>
          <w:u w:val="single"/>
          <w:lang w:val="it-IT"/>
        </w:rPr>
        <w:t xml:space="preserve"> 8</w:t>
      </w:r>
      <w:r w:rsidR="006831B6" w:rsidRPr="00861727">
        <w:rPr>
          <w:rFonts w:ascii="Times New Roman" w:hAnsi="Times New Roman"/>
          <w:b/>
          <w:bCs/>
          <w:i/>
          <w:sz w:val="24"/>
          <w:szCs w:val="24"/>
          <w:lang w:val="it-IT"/>
        </w:rPr>
        <w:t xml:space="preserve"> </w:t>
      </w:r>
      <w:r w:rsidR="002F19BB" w:rsidRPr="00861727">
        <w:rPr>
          <w:rFonts w:ascii="Times New Roman" w:hAnsi="Times New Roman"/>
          <w:b/>
          <w:bCs/>
          <w:i/>
          <w:sz w:val="24"/>
          <w:szCs w:val="24"/>
          <w:lang w:val="it-IT"/>
        </w:rPr>
        <w:t>(</w:t>
      </w:r>
      <w:r w:rsidR="006831B6" w:rsidRPr="00861727">
        <w:rPr>
          <w:rFonts w:ascii="Times New Roman" w:hAnsi="Times New Roman"/>
          <w:b/>
          <w:bCs/>
          <w:i/>
          <w:sz w:val="24"/>
          <w:szCs w:val="24"/>
          <w:lang w:val="it-IT"/>
        </w:rPr>
        <w:t>Grupi përbëhet nga jo më pak se 7 anëtarë</w:t>
      </w:r>
      <w:r w:rsidR="00D36F96" w:rsidRPr="00861727">
        <w:rPr>
          <w:rFonts w:ascii="Times New Roman" w:hAnsi="Times New Roman"/>
          <w:b/>
          <w:bCs/>
          <w:i/>
          <w:sz w:val="24"/>
          <w:szCs w:val="24"/>
          <w:lang w:val="it-IT"/>
        </w:rPr>
        <w:t>)</w:t>
      </w:r>
    </w:p>
    <w:p w14:paraId="3A989B03" w14:textId="77777777" w:rsidR="005073EF" w:rsidRPr="00861727" w:rsidRDefault="005073EF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01D2D43" w14:textId="77D06EEB" w:rsidR="00651832" w:rsidRPr="00861727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Sot në datë _____ 202</w:t>
      </w:r>
      <w:r w:rsidR="000A7079">
        <w:rPr>
          <w:rFonts w:ascii="Times New Roman" w:hAnsi="Times New Roman"/>
          <w:bCs/>
          <w:sz w:val="24"/>
          <w:szCs w:val="24"/>
          <w:lang w:val="it-IT"/>
        </w:rPr>
        <w:t>5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, personat si vijon krijojnë këtë bashkim:</w:t>
      </w:r>
    </w:p>
    <w:p w14:paraId="0A5E4AF3" w14:textId="77777777" w:rsidR="00651832" w:rsidRPr="00861727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E6E0FA3" w14:textId="60E28CD7" w:rsidR="00651832" w:rsidRPr="00861727" w:rsidRDefault="00651832" w:rsidP="008C310A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  <w:r w:rsidR="00BE002B" w:rsidRPr="00861727">
        <w:rPr>
          <w:rFonts w:ascii="Times New Roman" w:hAnsi="Times New Roman"/>
          <w:bCs/>
          <w:sz w:val="24"/>
          <w:szCs w:val="24"/>
          <w:lang w:val="it-IT"/>
        </w:rPr>
        <w:t xml:space="preserve">, 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q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kultivon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rfaqen totale prej _____, t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ndar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___ parcela 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(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me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 jo m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pak se 0,1 dynym secila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)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20310B6D" w14:textId="16C4EC1A" w:rsidR="000E3694" w:rsidRPr="00861727" w:rsidRDefault="0065183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q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kultivon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rfaqen totale prej _____, t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ndar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___ parcela 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(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me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 jo m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pak se 0,1 dynym secila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)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F21E214" w14:textId="77777777" w:rsidR="002D0C52" w:rsidRPr="00861727" w:rsidRDefault="002D0C5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 që kultivon sipërfaqen totale prej _____, të ndarë në ___ parcela (me sipërfaqe jo më pak se 0,1 dynym secila).</w:t>
      </w:r>
    </w:p>
    <w:p w14:paraId="11EAE386" w14:textId="77777777" w:rsidR="002D0C52" w:rsidRPr="00861727" w:rsidRDefault="002D0C5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 që kultivon sipërfaqen totale prej _____, të ndarë në ___ parcela (me sipërfaqe jo më pak se 0,1 dynym secila).</w:t>
      </w:r>
    </w:p>
    <w:p w14:paraId="7B273F60" w14:textId="77777777" w:rsidR="002D0C52" w:rsidRPr="00861727" w:rsidRDefault="002D0C5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 që kultivon sipërfaqen totale prej _____, të ndarë në ___ parcela (me sipërfaqe jo më pak se 0,1 dynym secila).</w:t>
      </w:r>
    </w:p>
    <w:p w14:paraId="2BB752D1" w14:textId="77777777" w:rsidR="002D0C52" w:rsidRPr="00861727" w:rsidRDefault="002D0C5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 që kultivon sipërfaqen totale prej _____, të ndarë në ___ parcela (me sipërfaqe jo më pak se 0,1 dynym secila).</w:t>
      </w:r>
    </w:p>
    <w:p w14:paraId="1BA25EF7" w14:textId="1016AE22" w:rsidR="002D0C52" w:rsidRPr="00861727" w:rsidRDefault="002D0C52" w:rsidP="002D0C5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________ (emër) _______________ (mbiemër), lindur më datë ______ identifikuar me letërnjoftim elektronik ________________, mbajtës i NIPT të fermerit _________ ose NUIS __________, me adresë __________ që kultivon sipërfaqen totale prej _____, të ndarë në ___ parcela (me sipërfaqe jo më pak se 0,1 dynym secila).</w:t>
      </w:r>
    </w:p>
    <w:p w14:paraId="67DB1C7D" w14:textId="49536AB2" w:rsidR="002F19BB" w:rsidRPr="00861727" w:rsidRDefault="005F06FB" w:rsidP="005F06FB">
      <w:pPr>
        <w:spacing w:after="0" w:line="276" w:lineRule="auto"/>
        <w:ind w:left="720" w:hanging="36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x.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ab/>
      </w:r>
      <w:r w:rsidR="002F19BB" w:rsidRPr="00861727">
        <w:rPr>
          <w:rFonts w:ascii="Times New Roman" w:hAnsi="Times New Roman"/>
          <w:bCs/>
          <w:sz w:val="24"/>
          <w:szCs w:val="24"/>
          <w:lang w:val="it-IT"/>
        </w:rPr>
        <w:t xml:space="preserve">________ (emër) _______________ (mbiemër), lindur më datë ______ identifikuar me letërnjoftim elektronik ________________, mbajtës i NIPT të fermerit _________ ose NUIS __________, me adresë __________ 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q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kultivon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rfaqen totale prej _____, t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ndar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___ parcela 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(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me 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rfaqe jo m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 xml:space="preserve"> pak se 0,1 dynym secila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)</w:t>
      </w:r>
      <w:r w:rsidR="007B701D" w:rsidRPr="0086172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5BE0DED8" w14:textId="34E573EC" w:rsidR="00651832" w:rsidRPr="00861727" w:rsidRDefault="00651832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619D00AB" w14:textId="22EFBC1C" w:rsidR="00654C25" w:rsidRPr="00861727" w:rsidRDefault="00654C25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Sipërfaqja totale që kultivon grupi i fermerëve është _____ HA</w:t>
      </w:r>
    </w:p>
    <w:p w14:paraId="1FA638CC" w14:textId="77777777" w:rsidR="00654C25" w:rsidRPr="00861727" w:rsidRDefault="00654C25" w:rsidP="0065183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5CD1F2D6" w14:textId="77777777" w:rsidR="00651832" w:rsidRPr="00861727" w:rsidRDefault="00651832" w:rsidP="0065183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/>
          <w:bCs/>
          <w:sz w:val="24"/>
          <w:szCs w:val="24"/>
          <w:lang w:val="it-IT"/>
        </w:rPr>
        <w:t>QËLLIMI</w:t>
      </w:r>
    </w:p>
    <w:p w14:paraId="7D5DEAEF" w14:textId="77777777" w:rsidR="00684150" w:rsidRPr="00861727" w:rsidRDefault="00684150" w:rsidP="005E115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3917C460" w14:textId="77777777" w:rsidR="00FB4D8B" w:rsidRDefault="00FB4D8B" w:rsidP="005E115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170AC1F2" w14:textId="2AC74110" w:rsidR="00651832" w:rsidRPr="00861727" w:rsidRDefault="00651832" w:rsidP="005E115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Qëllimi i bashkimit të fermerëve është </w:t>
      </w:r>
      <w:r w:rsidR="00654C25" w:rsidRPr="00861727">
        <w:rPr>
          <w:rFonts w:ascii="Times New Roman" w:hAnsi="Times New Roman"/>
          <w:bCs/>
          <w:sz w:val="24"/>
          <w:szCs w:val="24"/>
          <w:lang w:val="it-IT"/>
        </w:rPr>
        <w:t xml:space="preserve">aplikimi 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>dhe kultivimi i nj</w:t>
      </w:r>
      <w:r w:rsidR="007435E0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kulture 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bujq</w:t>
      </w:r>
      <w:r w:rsidR="000E3694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 xml:space="preserve">sore 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>nga t</w:t>
      </w:r>
      <w:r w:rsidR="007435E0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 xml:space="preserve"> gjith</w:t>
      </w:r>
      <w:r w:rsidR="007435E0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 xml:space="preserve"> an</w:t>
      </w:r>
      <w:r w:rsidR="007435E0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>tar</w:t>
      </w:r>
      <w:r w:rsidR="007435E0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D6040B" w:rsidRPr="00861727">
        <w:rPr>
          <w:rFonts w:ascii="Times New Roman" w:hAnsi="Times New Roman"/>
          <w:bCs/>
          <w:sz w:val="24"/>
          <w:szCs w:val="24"/>
          <w:lang w:val="it-IT"/>
        </w:rPr>
        <w:t>t dhe konkretisht _______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_____ (emri i kultur</w:t>
      </w:r>
      <w:r w:rsidR="000E3694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s bujq</w:t>
      </w:r>
      <w:r w:rsidR="000E3694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5073EF" w:rsidRPr="00861727">
        <w:rPr>
          <w:rFonts w:ascii="Times New Roman" w:hAnsi="Times New Roman"/>
          <w:bCs/>
          <w:sz w:val="24"/>
          <w:szCs w:val="24"/>
          <w:lang w:val="it-IT"/>
        </w:rPr>
        <w:t>sore)</w:t>
      </w:r>
    </w:p>
    <w:p w14:paraId="12BF22C7" w14:textId="77777777" w:rsidR="00651832" w:rsidRPr="00861727" w:rsidRDefault="007B701D" w:rsidP="00D60DBA">
      <w:pPr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Sip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rfaqja totale q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kultivon grupi i fermer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ve 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sht</w:t>
      </w:r>
      <w:r w:rsidR="000F52CC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 _____ HA</w:t>
      </w:r>
    </w:p>
    <w:p w14:paraId="49A5F92B" w14:textId="77777777" w:rsidR="00651832" w:rsidRPr="00861727" w:rsidRDefault="00A5770E" w:rsidP="00D36F96">
      <w:pPr>
        <w:spacing w:after="0" w:line="276" w:lineRule="auto"/>
        <w:jc w:val="both"/>
        <w:rPr>
          <w:rFonts w:ascii="Times New Roman" w:hAnsi="Times New Roman"/>
          <w:color w:val="333333"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Secili an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tar merr p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rsip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r t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kultivoj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 xml:space="preserve"> kultur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 xml:space="preserve"> t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 xml:space="preserve"> nj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>jt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 xml:space="preserve"> me an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>tar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="002472FF" w:rsidRPr="00861727">
        <w:rPr>
          <w:rFonts w:ascii="Times New Roman" w:hAnsi="Times New Roman"/>
          <w:bCs/>
          <w:sz w:val="24"/>
          <w:szCs w:val="24"/>
          <w:lang w:val="it-IT"/>
        </w:rPr>
        <w:t>t e tjer</w:t>
      </w:r>
      <w:r w:rsidR="004C318E" w:rsidRPr="00861727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86172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263FA5FD" w14:textId="77777777" w:rsidR="00654C25" w:rsidRPr="00861727" w:rsidRDefault="00654C25" w:rsidP="005E11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9392FD0" w14:textId="0B7A2116" w:rsidR="002D0C52" w:rsidRPr="00861727" w:rsidRDefault="002D0C52" w:rsidP="002D0C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61727">
        <w:rPr>
          <w:rFonts w:ascii="Times New Roman" w:hAnsi="Times New Roman"/>
          <w:sz w:val="24"/>
          <w:szCs w:val="24"/>
          <w:lang w:val="it-IT"/>
        </w:rPr>
        <w:t xml:space="preserve">Palët bien dakord që nëse </w:t>
      </w:r>
      <w:bookmarkStart w:id="0" w:name="_Hlk160438904"/>
      <w:r w:rsidRPr="00861727">
        <w:rPr>
          <w:rFonts w:ascii="Times New Roman" w:hAnsi="Times New Roman"/>
          <w:sz w:val="24"/>
          <w:szCs w:val="24"/>
          <w:lang w:val="it-IT"/>
        </w:rPr>
        <w:t xml:space="preserve">nga kontrolli administrativ dhe/ose në terren </w:t>
      </w:r>
      <w:bookmarkEnd w:id="0"/>
      <w:r w:rsidRPr="00861727">
        <w:rPr>
          <w:rFonts w:ascii="Times New Roman" w:hAnsi="Times New Roman"/>
          <w:sz w:val="24"/>
          <w:szCs w:val="24"/>
          <w:lang w:val="it-IT"/>
        </w:rPr>
        <w:t xml:space="preserve">rezulton se njëri prej anëtarëve nuk plotëson kriteret e  përfitimit atëherë </w:t>
      </w:r>
      <w:bookmarkStart w:id="1" w:name="_Hlk160438893"/>
      <w:proofErr w:type="spellStart"/>
      <w:r w:rsidRPr="00861727">
        <w:rPr>
          <w:rFonts w:ascii="Times New Roman" w:hAnsi="Times New Roman"/>
          <w:sz w:val="24"/>
          <w:szCs w:val="24"/>
        </w:rPr>
        <w:t>nuk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përfitojnë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mbështetje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861727">
        <w:rPr>
          <w:rFonts w:ascii="Times New Roman" w:hAnsi="Times New Roman"/>
          <w:sz w:val="24"/>
          <w:szCs w:val="24"/>
        </w:rPr>
        <w:t>anëtarët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61727">
        <w:rPr>
          <w:rFonts w:ascii="Times New Roman" w:hAnsi="Times New Roman"/>
          <w:sz w:val="24"/>
          <w:szCs w:val="24"/>
        </w:rPr>
        <w:t>tjerë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të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grupit</w:t>
      </w:r>
      <w:proofErr w:type="spellEnd"/>
      <w:r w:rsidRPr="00861727">
        <w:rPr>
          <w:rFonts w:ascii="Times New Roman" w:hAnsi="Times New Roman"/>
          <w:sz w:val="24"/>
          <w:szCs w:val="24"/>
        </w:rPr>
        <w:t>.</w:t>
      </w:r>
      <w:bookmarkEnd w:id="1"/>
    </w:p>
    <w:p w14:paraId="5358CCA8" w14:textId="77777777" w:rsidR="008C24D4" w:rsidRPr="00861727" w:rsidRDefault="008C24D4" w:rsidP="005E115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C148F68" w14:textId="77777777" w:rsidR="002D0C52" w:rsidRPr="00861727" w:rsidRDefault="002D0C52" w:rsidP="002D0C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/>
          <w:bCs/>
          <w:sz w:val="24"/>
          <w:szCs w:val="24"/>
          <w:lang w:val="it-IT"/>
        </w:rPr>
        <w:t>APLIKIMI PËR MBËSHTETJE NË AZHBR</w:t>
      </w:r>
    </w:p>
    <w:p w14:paraId="4BCE56EE" w14:textId="77777777" w:rsidR="002D0C52" w:rsidRPr="00861727" w:rsidRDefault="002D0C52" w:rsidP="002D0C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45E9D39C" w14:textId="65F43FEF" w:rsidR="002D0C52" w:rsidRPr="00861727" w:rsidRDefault="002D0C52" w:rsidP="002D0C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Ky bashkim ka të drejtë të aplikojë për përfitim/mbështetje financiare në Agjencinë për Zhvillim Bujqësor dhe Rural, për financimet e vitit 202</w:t>
      </w:r>
      <w:r w:rsidR="000A7079">
        <w:rPr>
          <w:rFonts w:ascii="Times New Roman" w:hAnsi="Times New Roman"/>
          <w:bCs/>
          <w:sz w:val="24"/>
          <w:szCs w:val="24"/>
          <w:lang w:val="it-IT"/>
        </w:rPr>
        <w:t>5</w:t>
      </w:r>
      <w:bookmarkStart w:id="2" w:name="_GoBack"/>
      <w:bookmarkEnd w:id="2"/>
      <w:r w:rsidRPr="0086172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3667D7C5" w14:textId="77777777" w:rsidR="002D0C52" w:rsidRPr="00861727" w:rsidRDefault="002D0C52" w:rsidP="002D0C52">
      <w:pPr>
        <w:rPr>
          <w:rFonts w:ascii="Times New Roman" w:hAnsi="Times New Roman"/>
          <w:sz w:val="24"/>
          <w:szCs w:val="24"/>
          <w:lang w:val="it-IT"/>
        </w:rPr>
      </w:pPr>
      <w:r w:rsidRPr="00861727">
        <w:rPr>
          <w:rFonts w:ascii="Times New Roman" w:hAnsi="Times New Roman"/>
          <w:sz w:val="24"/>
          <w:szCs w:val="24"/>
          <w:lang w:val="it-IT"/>
        </w:rPr>
        <w:t>Anëtarët bien dakord se përfaqësues për kryerjen e aplikimit në emër të bashkimit të fermerëve  është z._______________.</w:t>
      </w:r>
    </w:p>
    <w:p w14:paraId="48CD8113" w14:textId="77777777" w:rsidR="002D0C52" w:rsidRPr="00861727" w:rsidRDefault="002D0C52" w:rsidP="002D0C52">
      <w:pPr>
        <w:rPr>
          <w:rFonts w:ascii="Times New Roman" w:hAnsi="Times New Roman"/>
          <w:sz w:val="24"/>
          <w:szCs w:val="24"/>
        </w:rPr>
      </w:pPr>
      <w:bookmarkStart w:id="3" w:name="_Hlk160438927"/>
      <w:proofErr w:type="spellStart"/>
      <w:r w:rsidRPr="00861727">
        <w:rPr>
          <w:rFonts w:ascii="Times New Roman" w:hAnsi="Times New Roman"/>
          <w:sz w:val="24"/>
          <w:szCs w:val="24"/>
        </w:rPr>
        <w:t>Përfaqësuesi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i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grupit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që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bën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aplikimin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727">
        <w:rPr>
          <w:rFonts w:ascii="Times New Roman" w:hAnsi="Times New Roman"/>
          <w:sz w:val="24"/>
          <w:szCs w:val="24"/>
        </w:rPr>
        <w:t>ka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përgjegjësinë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për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ndjekjen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61727">
        <w:rPr>
          <w:rFonts w:ascii="Times New Roman" w:hAnsi="Times New Roman"/>
          <w:sz w:val="24"/>
          <w:szCs w:val="24"/>
        </w:rPr>
        <w:t>procedurave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të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njoftimit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dhe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plotësimit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të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për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të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gjithë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antarët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61727">
        <w:rPr>
          <w:rFonts w:ascii="Times New Roman" w:hAnsi="Times New Roman"/>
          <w:sz w:val="24"/>
          <w:szCs w:val="24"/>
        </w:rPr>
        <w:t>grupit</w:t>
      </w:r>
      <w:proofErr w:type="spellEnd"/>
      <w:r w:rsidRPr="00861727">
        <w:rPr>
          <w:rFonts w:ascii="Times New Roman" w:hAnsi="Times New Roman"/>
          <w:sz w:val="24"/>
          <w:szCs w:val="24"/>
        </w:rPr>
        <w:t>.</w:t>
      </w:r>
    </w:p>
    <w:bookmarkEnd w:id="3"/>
    <w:p w14:paraId="0EDD8DF2" w14:textId="77777777" w:rsidR="002D0C52" w:rsidRPr="00861727" w:rsidRDefault="002D0C52" w:rsidP="002D0C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861727">
        <w:rPr>
          <w:rFonts w:ascii="Times New Roman" w:hAnsi="Times New Roman"/>
          <w:bCs/>
          <w:sz w:val="24"/>
          <w:szCs w:val="24"/>
          <w:lang w:val="it-IT"/>
        </w:rPr>
        <w:t>Pagesa bëhet në numrin e llogarisë së secilit anëtar.</w:t>
      </w:r>
    </w:p>
    <w:p w14:paraId="649B40CC" w14:textId="77777777" w:rsidR="002D0C52" w:rsidRPr="00861727" w:rsidRDefault="002D0C52" w:rsidP="002D0C5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462C36" w14:textId="77777777" w:rsidR="002B2C50" w:rsidRPr="00861727" w:rsidRDefault="002B2C50" w:rsidP="002B2C50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61727">
        <w:rPr>
          <w:rFonts w:ascii="Times New Roman" w:hAnsi="Times New Roman"/>
          <w:sz w:val="24"/>
          <w:szCs w:val="24"/>
        </w:rPr>
        <w:t>Kjo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marrëveshje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lidhet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për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një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sz w:val="24"/>
          <w:szCs w:val="24"/>
        </w:rPr>
        <w:t>periudhë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1-vjeçare </w:t>
      </w:r>
      <w:proofErr w:type="spellStart"/>
      <w:r w:rsidRPr="00861727">
        <w:rPr>
          <w:rFonts w:ascii="Times New Roman" w:hAnsi="Times New Roman"/>
          <w:sz w:val="24"/>
          <w:szCs w:val="24"/>
        </w:rPr>
        <w:t>nga</w:t>
      </w:r>
      <w:proofErr w:type="spellEnd"/>
      <w:r w:rsidRPr="00861727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61727">
        <w:rPr>
          <w:rFonts w:ascii="Times New Roman" w:hAnsi="Times New Roman"/>
          <w:sz w:val="24"/>
          <w:szCs w:val="24"/>
        </w:rPr>
        <w:t>nënshkrimit</w:t>
      </w:r>
      <w:proofErr w:type="spellEnd"/>
      <w:r w:rsidRPr="00861727">
        <w:rPr>
          <w:rFonts w:ascii="Times New Roman" w:hAnsi="Times New Roman"/>
          <w:sz w:val="24"/>
          <w:szCs w:val="24"/>
        </w:rPr>
        <w:t>.</w:t>
      </w:r>
    </w:p>
    <w:p w14:paraId="4B3FF572" w14:textId="77777777" w:rsidR="002D0C52" w:rsidRPr="00861727" w:rsidRDefault="002D0C52" w:rsidP="002D0C52">
      <w:pPr>
        <w:rPr>
          <w:rFonts w:ascii="Times New Roman" w:hAnsi="Times New Roman"/>
          <w:sz w:val="24"/>
          <w:szCs w:val="24"/>
        </w:rPr>
      </w:pPr>
    </w:p>
    <w:p w14:paraId="6FB7E9F5" w14:textId="77777777" w:rsidR="002D0C52" w:rsidRPr="00861727" w:rsidRDefault="002D0C52" w:rsidP="002D0C52">
      <w:pPr>
        <w:pStyle w:val="Footer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61727">
        <w:rPr>
          <w:rFonts w:ascii="Times New Roman" w:hAnsi="Times New Roman"/>
          <w:b/>
          <w:bCs/>
          <w:sz w:val="24"/>
          <w:szCs w:val="24"/>
        </w:rPr>
        <w:t>Anëtarët</w:t>
      </w:r>
      <w:proofErr w:type="spellEnd"/>
      <w:r w:rsidRPr="00861727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861727">
        <w:rPr>
          <w:rFonts w:ascii="Times New Roman" w:hAnsi="Times New Roman"/>
          <w:b/>
          <w:bCs/>
          <w:sz w:val="24"/>
          <w:szCs w:val="24"/>
        </w:rPr>
        <w:t>grupit</w:t>
      </w:r>
      <w:proofErr w:type="spellEnd"/>
      <w:r w:rsidRPr="008617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86172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61727">
        <w:rPr>
          <w:rFonts w:ascii="Times New Roman" w:hAnsi="Times New Roman"/>
          <w:b/>
          <w:bCs/>
          <w:sz w:val="24"/>
          <w:szCs w:val="24"/>
        </w:rPr>
        <w:t>fermerëve</w:t>
      </w:r>
      <w:proofErr w:type="spellEnd"/>
    </w:p>
    <w:p w14:paraId="7D974A25" w14:textId="77777777" w:rsidR="002D0C52" w:rsidRPr="00861727" w:rsidRDefault="002D0C52" w:rsidP="002D0C52">
      <w:pPr>
        <w:pStyle w:val="Footer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0046E3F" w14:textId="77777777" w:rsidR="002D0C52" w:rsidRPr="00861727" w:rsidRDefault="002D0C52" w:rsidP="002D0C52">
      <w:pPr>
        <w:pStyle w:val="Footer"/>
        <w:rPr>
          <w:rFonts w:ascii="Times New Roman" w:hAnsi="Times New Roman"/>
          <w:bCs/>
          <w:sz w:val="24"/>
          <w:szCs w:val="24"/>
        </w:rPr>
      </w:pPr>
      <w:r w:rsidRPr="00861727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861727">
        <w:rPr>
          <w:rFonts w:ascii="Times New Roman" w:hAnsi="Times New Roman"/>
          <w:bCs/>
          <w:sz w:val="24"/>
          <w:szCs w:val="24"/>
        </w:rPr>
        <w:tab/>
      </w:r>
      <w:r w:rsidRPr="00861727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350623A8" w14:textId="77777777" w:rsidR="002D0C52" w:rsidRPr="00861727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27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86172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861727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4792A36C" w14:textId="77777777" w:rsidR="002D0C52" w:rsidRPr="00861727" w:rsidRDefault="002D0C52" w:rsidP="002D0C52">
      <w:pPr>
        <w:pStyle w:val="Footer"/>
        <w:rPr>
          <w:rFonts w:ascii="Times New Roman" w:hAnsi="Times New Roman"/>
          <w:bCs/>
          <w:sz w:val="24"/>
          <w:szCs w:val="24"/>
        </w:rPr>
      </w:pPr>
      <w:r w:rsidRPr="00861727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861727">
        <w:rPr>
          <w:rFonts w:ascii="Times New Roman" w:hAnsi="Times New Roman"/>
          <w:bCs/>
          <w:sz w:val="24"/>
          <w:szCs w:val="24"/>
        </w:rPr>
        <w:tab/>
      </w:r>
      <w:r w:rsidRPr="00861727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5F943356" w14:textId="77777777" w:rsidR="002D0C52" w:rsidRPr="00861727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27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5382408F" w14:textId="77777777" w:rsidR="002D0C52" w:rsidRPr="00861727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F39161" w14:textId="77777777" w:rsidR="002D0C52" w:rsidRPr="00861727" w:rsidRDefault="002D0C52" w:rsidP="002D0C52">
      <w:pPr>
        <w:pStyle w:val="Footer"/>
        <w:rPr>
          <w:rFonts w:ascii="Times New Roman" w:hAnsi="Times New Roman"/>
          <w:bCs/>
          <w:sz w:val="24"/>
          <w:szCs w:val="24"/>
        </w:rPr>
      </w:pPr>
      <w:r w:rsidRPr="00861727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861727">
        <w:rPr>
          <w:rFonts w:ascii="Times New Roman" w:hAnsi="Times New Roman"/>
          <w:bCs/>
          <w:sz w:val="24"/>
          <w:szCs w:val="24"/>
        </w:rPr>
        <w:tab/>
      </w:r>
      <w:r w:rsidRPr="00861727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091D1181" w14:textId="77777777" w:rsidR="002D0C52" w:rsidRPr="00861727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27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</w:p>
    <w:p w14:paraId="3B353E7B" w14:textId="77777777" w:rsidR="002D0C52" w:rsidRPr="00861727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4AACC81" w14:textId="77777777" w:rsidR="002D0C52" w:rsidRPr="00861727" w:rsidRDefault="002D0C52" w:rsidP="002D0C52">
      <w:pPr>
        <w:pStyle w:val="Footer"/>
        <w:rPr>
          <w:rFonts w:ascii="Times New Roman" w:hAnsi="Times New Roman"/>
          <w:bCs/>
          <w:sz w:val="24"/>
          <w:szCs w:val="24"/>
        </w:rPr>
      </w:pPr>
      <w:r w:rsidRPr="00861727">
        <w:rPr>
          <w:rFonts w:ascii="Times New Roman" w:hAnsi="Times New Roman"/>
          <w:bCs/>
          <w:sz w:val="24"/>
          <w:szCs w:val="24"/>
        </w:rPr>
        <w:t xml:space="preserve">________________________ </w:t>
      </w:r>
      <w:r w:rsidRPr="00861727">
        <w:rPr>
          <w:rFonts w:ascii="Times New Roman" w:hAnsi="Times New Roman"/>
          <w:bCs/>
          <w:sz w:val="24"/>
          <w:szCs w:val="24"/>
        </w:rPr>
        <w:tab/>
      </w:r>
      <w:r w:rsidRPr="00861727">
        <w:rPr>
          <w:rFonts w:ascii="Times New Roman" w:hAnsi="Times New Roman"/>
          <w:bCs/>
          <w:sz w:val="24"/>
          <w:szCs w:val="24"/>
        </w:rPr>
        <w:tab/>
        <w:t>________________________</w:t>
      </w:r>
    </w:p>
    <w:p w14:paraId="27741FD8" w14:textId="77777777" w:rsidR="002D0C52" w:rsidRDefault="002D0C52" w:rsidP="002D0C52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27">
        <w:rPr>
          <w:rFonts w:ascii="Times New Roman" w:hAnsi="Times New Roman"/>
          <w:bCs/>
          <w:i/>
          <w:iCs/>
        </w:rPr>
        <w:t>(</w:t>
      </w:r>
      <w:proofErr w:type="spellStart"/>
      <w:proofErr w:type="gram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proofErr w:type="gram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  <w:r w:rsidRPr="00861727">
        <w:rPr>
          <w:rFonts w:ascii="Times New Roman" w:hAnsi="Times New Roman"/>
          <w:bCs/>
          <w:i/>
          <w:iCs/>
        </w:rPr>
        <w:tab/>
        <w:t xml:space="preserve">                                                                        (</w:t>
      </w:r>
      <w:proofErr w:type="spellStart"/>
      <w:r w:rsidRPr="00861727">
        <w:rPr>
          <w:rFonts w:ascii="Times New Roman" w:hAnsi="Times New Roman"/>
          <w:bCs/>
          <w:i/>
          <w:iCs/>
        </w:rPr>
        <w:t>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mbiemër</w:t>
      </w:r>
      <w:proofErr w:type="spellEnd"/>
      <w:r w:rsidRPr="00861727">
        <w:rPr>
          <w:rFonts w:ascii="Times New Roman" w:hAnsi="Times New Roman"/>
          <w:bCs/>
          <w:i/>
          <w:iCs/>
        </w:rPr>
        <w:t xml:space="preserve">,  </w:t>
      </w:r>
      <w:proofErr w:type="spellStart"/>
      <w:r w:rsidRPr="00861727">
        <w:rPr>
          <w:rFonts w:ascii="Times New Roman" w:hAnsi="Times New Roman"/>
          <w:bCs/>
          <w:i/>
          <w:iCs/>
        </w:rPr>
        <w:t>nënshkrim</w:t>
      </w:r>
      <w:proofErr w:type="spellEnd"/>
      <w:r w:rsidRPr="00861727">
        <w:rPr>
          <w:rFonts w:ascii="Times New Roman" w:hAnsi="Times New Roman"/>
          <w:bCs/>
          <w:i/>
          <w:iCs/>
        </w:rPr>
        <w:t>)</w:t>
      </w:r>
    </w:p>
    <w:p w14:paraId="2CF6770A" w14:textId="77777777" w:rsidR="002D0C52" w:rsidRDefault="002D0C52" w:rsidP="002D0C5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A0127D4" w14:textId="36DCB4E5" w:rsidR="004A5C4C" w:rsidRPr="00337D94" w:rsidRDefault="004A5C4C" w:rsidP="002D0C52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4A5C4C" w:rsidRPr="00337D94" w:rsidSect="00882CEE">
      <w:footerReference w:type="default" r:id="rId8"/>
      <w:pgSz w:w="11906" w:h="16838" w:code="9"/>
      <w:pgMar w:top="810" w:right="1138" w:bottom="270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20F00" w14:textId="77777777" w:rsidR="00B723E7" w:rsidRDefault="00B723E7" w:rsidP="00324A61">
      <w:pPr>
        <w:spacing w:after="0" w:line="240" w:lineRule="auto"/>
      </w:pPr>
      <w:r>
        <w:separator/>
      </w:r>
    </w:p>
  </w:endnote>
  <w:endnote w:type="continuationSeparator" w:id="0">
    <w:p w14:paraId="228C8EE8" w14:textId="77777777" w:rsidR="00B723E7" w:rsidRDefault="00B723E7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94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5B03F" w14:textId="77777777" w:rsidR="002B1F2C" w:rsidRPr="007F0156" w:rsidRDefault="002B1F2C" w:rsidP="002B1F2C">
        <w:pPr>
          <w:pStyle w:val="Footer"/>
          <w:jc w:val="both"/>
          <w:rPr>
            <w:rFonts w:ascii="Times New Roman" w:hAnsi="Times New Roman"/>
            <w:bCs/>
            <w:i/>
            <w:szCs w:val="24"/>
          </w:rPr>
        </w:pPr>
        <w:r w:rsidRPr="00861727">
          <w:rPr>
            <w:rFonts w:ascii="Times New Roman" w:hAnsi="Times New Roman"/>
            <w:bCs/>
            <w:i/>
            <w:szCs w:val="24"/>
          </w:rPr>
          <w:t xml:space="preserve">*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(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firmat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)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çdo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faqe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aktit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.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Ndërsa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në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fund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të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tij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vendosen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emrat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,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mbiemrat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dhe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 xml:space="preserve"> </w:t>
        </w:r>
        <w:proofErr w:type="spellStart"/>
        <w:r w:rsidRPr="00861727">
          <w:rPr>
            <w:rFonts w:ascii="Times New Roman" w:hAnsi="Times New Roman"/>
            <w:bCs/>
            <w:i/>
            <w:szCs w:val="24"/>
          </w:rPr>
          <w:t>nënshkrimet</w:t>
        </w:r>
        <w:proofErr w:type="spellEnd"/>
        <w:r w:rsidRPr="00861727">
          <w:rPr>
            <w:rFonts w:ascii="Times New Roman" w:hAnsi="Times New Roman"/>
            <w:bCs/>
            <w:i/>
            <w:szCs w:val="24"/>
          </w:rPr>
          <w:t>.</w:t>
        </w:r>
      </w:p>
      <w:p w14:paraId="67FCB833" w14:textId="31D5CBE7" w:rsidR="002D0C52" w:rsidRDefault="002D0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0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A5E5C" w14:textId="77777777" w:rsidR="002D0C52" w:rsidRDefault="002D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B43A" w14:textId="77777777" w:rsidR="00B723E7" w:rsidRDefault="00B723E7" w:rsidP="00324A61">
      <w:pPr>
        <w:spacing w:after="0" w:line="240" w:lineRule="auto"/>
      </w:pPr>
      <w:r>
        <w:separator/>
      </w:r>
    </w:p>
  </w:footnote>
  <w:footnote w:type="continuationSeparator" w:id="0">
    <w:p w14:paraId="4CB4EED7" w14:textId="77777777" w:rsidR="00B723E7" w:rsidRDefault="00B723E7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D5B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5009"/>
    <w:multiLevelType w:val="hybridMultilevel"/>
    <w:tmpl w:val="37E0E240"/>
    <w:lvl w:ilvl="0" w:tplc="B7747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1C96"/>
    <w:multiLevelType w:val="hybridMultilevel"/>
    <w:tmpl w:val="9DCE4E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E75AD"/>
    <w:multiLevelType w:val="hybridMultilevel"/>
    <w:tmpl w:val="A4B8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F7BB1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93380"/>
    <w:multiLevelType w:val="hybridMultilevel"/>
    <w:tmpl w:val="496631BA"/>
    <w:lvl w:ilvl="0" w:tplc="27401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8A8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D58FF"/>
    <w:multiLevelType w:val="hybridMultilevel"/>
    <w:tmpl w:val="C16CD718"/>
    <w:lvl w:ilvl="0" w:tplc="927621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0499"/>
    <w:multiLevelType w:val="hybridMultilevel"/>
    <w:tmpl w:val="A4B89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C6435"/>
    <w:multiLevelType w:val="hybridMultilevel"/>
    <w:tmpl w:val="F858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C"/>
    <w:rsid w:val="000229AC"/>
    <w:rsid w:val="00046500"/>
    <w:rsid w:val="0006044C"/>
    <w:rsid w:val="00076285"/>
    <w:rsid w:val="000913BD"/>
    <w:rsid w:val="0009622F"/>
    <w:rsid w:val="000A3329"/>
    <w:rsid w:val="000A7079"/>
    <w:rsid w:val="000B463F"/>
    <w:rsid w:val="000C03DB"/>
    <w:rsid w:val="000C7766"/>
    <w:rsid w:val="000D0A2A"/>
    <w:rsid w:val="000D5CC1"/>
    <w:rsid w:val="000D648D"/>
    <w:rsid w:val="000E3694"/>
    <w:rsid w:val="000F52CC"/>
    <w:rsid w:val="001070FF"/>
    <w:rsid w:val="00107BC0"/>
    <w:rsid w:val="00113F95"/>
    <w:rsid w:val="00131755"/>
    <w:rsid w:val="001351B7"/>
    <w:rsid w:val="001356A9"/>
    <w:rsid w:val="0014422B"/>
    <w:rsid w:val="00146844"/>
    <w:rsid w:val="0016037B"/>
    <w:rsid w:val="00165C66"/>
    <w:rsid w:val="00186FBB"/>
    <w:rsid w:val="001B1300"/>
    <w:rsid w:val="001C7824"/>
    <w:rsid w:val="001D4EAD"/>
    <w:rsid w:val="001F53F7"/>
    <w:rsid w:val="00202547"/>
    <w:rsid w:val="00234C23"/>
    <w:rsid w:val="002472FF"/>
    <w:rsid w:val="00255A52"/>
    <w:rsid w:val="00256296"/>
    <w:rsid w:val="002942D9"/>
    <w:rsid w:val="002A1BDE"/>
    <w:rsid w:val="002A2FEE"/>
    <w:rsid w:val="002A7D27"/>
    <w:rsid w:val="002B1F2C"/>
    <w:rsid w:val="002B2442"/>
    <w:rsid w:val="002B2C50"/>
    <w:rsid w:val="002C642D"/>
    <w:rsid w:val="002D0C52"/>
    <w:rsid w:val="002E08F2"/>
    <w:rsid w:val="002E38A3"/>
    <w:rsid w:val="002E67C4"/>
    <w:rsid w:val="002F02D3"/>
    <w:rsid w:val="002F0727"/>
    <w:rsid w:val="002F19BB"/>
    <w:rsid w:val="002F4267"/>
    <w:rsid w:val="00303B04"/>
    <w:rsid w:val="0030634D"/>
    <w:rsid w:val="00307B86"/>
    <w:rsid w:val="003216A7"/>
    <w:rsid w:val="00324A61"/>
    <w:rsid w:val="00337D94"/>
    <w:rsid w:val="00372A8F"/>
    <w:rsid w:val="003966CE"/>
    <w:rsid w:val="003C3BDC"/>
    <w:rsid w:val="003D0651"/>
    <w:rsid w:val="00407F20"/>
    <w:rsid w:val="00440CFA"/>
    <w:rsid w:val="004479FE"/>
    <w:rsid w:val="004834C2"/>
    <w:rsid w:val="0049160C"/>
    <w:rsid w:val="004A264C"/>
    <w:rsid w:val="004A455C"/>
    <w:rsid w:val="004A5C4C"/>
    <w:rsid w:val="004A699F"/>
    <w:rsid w:val="004B0A12"/>
    <w:rsid w:val="004C318E"/>
    <w:rsid w:val="004C6309"/>
    <w:rsid w:val="004D5B94"/>
    <w:rsid w:val="004E3EC0"/>
    <w:rsid w:val="004F4B7D"/>
    <w:rsid w:val="005073EF"/>
    <w:rsid w:val="00525197"/>
    <w:rsid w:val="00535516"/>
    <w:rsid w:val="0054051E"/>
    <w:rsid w:val="00541668"/>
    <w:rsid w:val="00576264"/>
    <w:rsid w:val="00581041"/>
    <w:rsid w:val="005874CC"/>
    <w:rsid w:val="00595BB3"/>
    <w:rsid w:val="0059762B"/>
    <w:rsid w:val="005A147B"/>
    <w:rsid w:val="005A7FB9"/>
    <w:rsid w:val="005D43E2"/>
    <w:rsid w:val="005E1152"/>
    <w:rsid w:val="005E4C48"/>
    <w:rsid w:val="005F06FB"/>
    <w:rsid w:val="005F216A"/>
    <w:rsid w:val="005F63FD"/>
    <w:rsid w:val="00600B4F"/>
    <w:rsid w:val="00604669"/>
    <w:rsid w:val="00620EF7"/>
    <w:rsid w:val="006228E1"/>
    <w:rsid w:val="00644B23"/>
    <w:rsid w:val="00651832"/>
    <w:rsid w:val="00654C25"/>
    <w:rsid w:val="00667482"/>
    <w:rsid w:val="00675B52"/>
    <w:rsid w:val="006831B6"/>
    <w:rsid w:val="00684150"/>
    <w:rsid w:val="006A0AB3"/>
    <w:rsid w:val="006B699C"/>
    <w:rsid w:val="006C507A"/>
    <w:rsid w:val="006F3DA8"/>
    <w:rsid w:val="00703539"/>
    <w:rsid w:val="00715829"/>
    <w:rsid w:val="007435E0"/>
    <w:rsid w:val="007462A8"/>
    <w:rsid w:val="00782206"/>
    <w:rsid w:val="00790700"/>
    <w:rsid w:val="0079730F"/>
    <w:rsid w:val="007A700F"/>
    <w:rsid w:val="007B701D"/>
    <w:rsid w:val="007E1BC6"/>
    <w:rsid w:val="00803720"/>
    <w:rsid w:val="00807D87"/>
    <w:rsid w:val="008220F9"/>
    <w:rsid w:val="00861727"/>
    <w:rsid w:val="00865D13"/>
    <w:rsid w:val="0086695D"/>
    <w:rsid w:val="00874DA5"/>
    <w:rsid w:val="00882CEE"/>
    <w:rsid w:val="008B219F"/>
    <w:rsid w:val="008C24D4"/>
    <w:rsid w:val="008C310A"/>
    <w:rsid w:val="008C5DFC"/>
    <w:rsid w:val="008C6988"/>
    <w:rsid w:val="008D067A"/>
    <w:rsid w:val="008E0216"/>
    <w:rsid w:val="009002C3"/>
    <w:rsid w:val="00900464"/>
    <w:rsid w:val="00902074"/>
    <w:rsid w:val="00910776"/>
    <w:rsid w:val="0092393F"/>
    <w:rsid w:val="00925E1C"/>
    <w:rsid w:val="009315C5"/>
    <w:rsid w:val="00931820"/>
    <w:rsid w:val="0093430A"/>
    <w:rsid w:val="009452F5"/>
    <w:rsid w:val="00956271"/>
    <w:rsid w:val="009A0222"/>
    <w:rsid w:val="009A435A"/>
    <w:rsid w:val="009B2173"/>
    <w:rsid w:val="009C6434"/>
    <w:rsid w:val="009F1562"/>
    <w:rsid w:val="00A0063E"/>
    <w:rsid w:val="00A01606"/>
    <w:rsid w:val="00A2647D"/>
    <w:rsid w:val="00A26A93"/>
    <w:rsid w:val="00A35537"/>
    <w:rsid w:val="00A53F64"/>
    <w:rsid w:val="00A554A2"/>
    <w:rsid w:val="00A56294"/>
    <w:rsid w:val="00A5770E"/>
    <w:rsid w:val="00A619D5"/>
    <w:rsid w:val="00A74200"/>
    <w:rsid w:val="00A83EC5"/>
    <w:rsid w:val="00AE4469"/>
    <w:rsid w:val="00B260E2"/>
    <w:rsid w:val="00B3753C"/>
    <w:rsid w:val="00B723E7"/>
    <w:rsid w:val="00B73277"/>
    <w:rsid w:val="00B77CAF"/>
    <w:rsid w:val="00B97021"/>
    <w:rsid w:val="00BB0809"/>
    <w:rsid w:val="00BD1B1D"/>
    <w:rsid w:val="00BD20F8"/>
    <w:rsid w:val="00BE002B"/>
    <w:rsid w:val="00C16ADB"/>
    <w:rsid w:val="00C2133B"/>
    <w:rsid w:val="00C331A8"/>
    <w:rsid w:val="00C545BF"/>
    <w:rsid w:val="00C735DF"/>
    <w:rsid w:val="00C764E5"/>
    <w:rsid w:val="00C833AF"/>
    <w:rsid w:val="00C852FD"/>
    <w:rsid w:val="00CA075B"/>
    <w:rsid w:val="00CA6B26"/>
    <w:rsid w:val="00CC4C8B"/>
    <w:rsid w:val="00CD0BC3"/>
    <w:rsid w:val="00CD2BE4"/>
    <w:rsid w:val="00CE42B2"/>
    <w:rsid w:val="00D051FC"/>
    <w:rsid w:val="00D13608"/>
    <w:rsid w:val="00D17293"/>
    <w:rsid w:val="00D25933"/>
    <w:rsid w:val="00D36F96"/>
    <w:rsid w:val="00D4126B"/>
    <w:rsid w:val="00D43DF9"/>
    <w:rsid w:val="00D51059"/>
    <w:rsid w:val="00D520A8"/>
    <w:rsid w:val="00D54046"/>
    <w:rsid w:val="00D6040B"/>
    <w:rsid w:val="00D60C21"/>
    <w:rsid w:val="00D60DBA"/>
    <w:rsid w:val="00D66827"/>
    <w:rsid w:val="00D814AF"/>
    <w:rsid w:val="00D97B02"/>
    <w:rsid w:val="00DA09DB"/>
    <w:rsid w:val="00DA6B73"/>
    <w:rsid w:val="00DB05FA"/>
    <w:rsid w:val="00DB36BA"/>
    <w:rsid w:val="00DB6EF9"/>
    <w:rsid w:val="00DC3C77"/>
    <w:rsid w:val="00DC6245"/>
    <w:rsid w:val="00DD5D84"/>
    <w:rsid w:val="00DE0F82"/>
    <w:rsid w:val="00DE53B5"/>
    <w:rsid w:val="00DE5642"/>
    <w:rsid w:val="00E216EB"/>
    <w:rsid w:val="00E22754"/>
    <w:rsid w:val="00E344A6"/>
    <w:rsid w:val="00E764F3"/>
    <w:rsid w:val="00E82A2B"/>
    <w:rsid w:val="00E836B1"/>
    <w:rsid w:val="00E9173A"/>
    <w:rsid w:val="00EA0427"/>
    <w:rsid w:val="00EA1CC2"/>
    <w:rsid w:val="00EC11EE"/>
    <w:rsid w:val="00ED3399"/>
    <w:rsid w:val="00ED7D42"/>
    <w:rsid w:val="00EE2822"/>
    <w:rsid w:val="00F020D3"/>
    <w:rsid w:val="00F606EA"/>
    <w:rsid w:val="00F67604"/>
    <w:rsid w:val="00FA2822"/>
    <w:rsid w:val="00FB4D8B"/>
    <w:rsid w:val="00FC3A18"/>
    <w:rsid w:val="00FC77BC"/>
    <w:rsid w:val="00FE75F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E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82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character" w:customStyle="1" w:styleId="Heading1Char">
    <w:name w:val="Heading 1 Char"/>
    <w:link w:val="Heading1"/>
    <w:uiPriority w:val="9"/>
    <w:rsid w:val="00715829"/>
    <w:rPr>
      <w:rFonts w:ascii="Cambria" w:eastAsia="Times New Roman" w:hAnsi="Cambria"/>
      <w:color w:val="365F91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252F-6373-4009-8C3E-0215D0CB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2024-03-02T13:53:00Z</dcterms:created>
  <dcterms:modified xsi:type="dcterms:W3CDTF">2025-02-08T12:23:00Z</dcterms:modified>
</cp:coreProperties>
</file>