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36211" w14:textId="31A066A5" w:rsidR="00ED7D42" w:rsidRPr="00244C1F" w:rsidRDefault="00DB6EF9" w:rsidP="00244C1F">
      <w:pPr>
        <w:rPr>
          <w:rFonts w:ascii="Times New Roman" w:hAnsi="Times New Roman"/>
          <w:b/>
          <w:sz w:val="24"/>
          <w:szCs w:val="24"/>
          <w:lang w:val="it-IT"/>
        </w:rPr>
      </w:pPr>
      <w:r w:rsidRPr="00244C1F">
        <w:rPr>
          <w:rFonts w:ascii="Times New Roman" w:hAnsi="Times New Roman"/>
          <w:b/>
          <w:sz w:val="24"/>
          <w:szCs w:val="24"/>
          <w:lang w:val="it-IT"/>
        </w:rPr>
        <w:t xml:space="preserve">ANEKSI </w:t>
      </w:r>
      <w:r w:rsidR="00046500" w:rsidRPr="00244C1F">
        <w:rPr>
          <w:rFonts w:ascii="Times New Roman" w:hAnsi="Times New Roman"/>
          <w:b/>
          <w:sz w:val="24"/>
          <w:szCs w:val="24"/>
          <w:lang w:val="it-IT"/>
        </w:rPr>
        <w:t>2</w:t>
      </w:r>
      <w:r w:rsidR="00244C1F" w:rsidRPr="00244C1F">
        <w:rPr>
          <w:rFonts w:ascii="Times New Roman" w:hAnsi="Times New Roman"/>
          <w:b/>
          <w:sz w:val="24"/>
          <w:szCs w:val="24"/>
          <w:lang w:val="it-IT"/>
        </w:rPr>
        <w:t>.</w:t>
      </w:r>
      <w:r w:rsidR="00244C1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F3DA8" w:rsidRPr="00244C1F">
        <w:rPr>
          <w:rFonts w:ascii="Times New Roman" w:hAnsi="Times New Roman"/>
          <w:b/>
          <w:sz w:val="24"/>
          <w:szCs w:val="24"/>
          <w:lang w:val="it-IT"/>
        </w:rPr>
        <w:t>MARR</w:t>
      </w:r>
      <w:r w:rsidR="002A1BDE" w:rsidRPr="00244C1F">
        <w:rPr>
          <w:rFonts w:ascii="Times New Roman" w:hAnsi="Times New Roman"/>
          <w:b/>
          <w:sz w:val="24"/>
          <w:szCs w:val="24"/>
          <w:lang w:val="it-IT"/>
        </w:rPr>
        <w:t>Ë</w:t>
      </w:r>
      <w:r w:rsidR="006F3DA8" w:rsidRPr="00244C1F">
        <w:rPr>
          <w:rFonts w:ascii="Times New Roman" w:hAnsi="Times New Roman"/>
          <w:b/>
          <w:sz w:val="24"/>
          <w:szCs w:val="24"/>
          <w:lang w:val="it-IT"/>
        </w:rPr>
        <w:t xml:space="preserve">VESHJE </w:t>
      </w:r>
      <w:r w:rsidR="00046500" w:rsidRPr="00244C1F">
        <w:rPr>
          <w:rFonts w:ascii="Times New Roman" w:hAnsi="Times New Roman"/>
          <w:b/>
          <w:sz w:val="24"/>
          <w:szCs w:val="24"/>
          <w:lang w:val="it-IT"/>
        </w:rPr>
        <w:t>DAKORDËSIE/</w:t>
      </w:r>
      <w:r w:rsidR="006F3DA8" w:rsidRPr="00244C1F">
        <w:rPr>
          <w:rFonts w:ascii="Times New Roman" w:hAnsi="Times New Roman"/>
          <w:b/>
          <w:sz w:val="24"/>
          <w:szCs w:val="24"/>
          <w:lang w:val="it-IT"/>
        </w:rPr>
        <w:t>BASHKIMI</w:t>
      </w:r>
      <w:r w:rsidR="00B77CAF" w:rsidRPr="00244C1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046500" w:rsidRPr="00244C1F">
        <w:rPr>
          <w:rFonts w:ascii="Times New Roman" w:hAnsi="Times New Roman"/>
          <w:b/>
          <w:sz w:val="24"/>
          <w:szCs w:val="24"/>
          <w:lang w:val="it-IT"/>
        </w:rPr>
        <w:t xml:space="preserve">E </w:t>
      </w:r>
      <w:r w:rsidR="00B77CAF" w:rsidRPr="00244C1F">
        <w:rPr>
          <w:rFonts w:ascii="Times New Roman" w:hAnsi="Times New Roman"/>
          <w:b/>
          <w:sz w:val="24"/>
          <w:szCs w:val="24"/>
          <w:lang w:val="it-IT"/>
        </w:rPr>
        <w:t>FERMER</w:t>
      </w:r>
      <w:r w:rsidR="00046500" w:rsidRPr="00244C1F">
        <w:rPr>
          <w:rFonts w:ascii="Times New Roman" w:hAnsi="Times New Roman"/>
          <w:b/>
          <w:sz w:val="24"/>
          <w:szCs w:val="24"/>
          <w:lang w:val="it-IT"/>
        </w:rPr>
        <w:t>ËVE</w:t>
      </w:r>
    </w:p>
    <w:p w14:paraId="52A5E783" w14:textId="77777777" w:rsidR="00B260E2" w:rsidRPr="00244C1F" w:rsidRDefault="00B260E2" w:rsidP="0071582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41AF756A" w14:textId="7DAB4A9B" w:rsidR="00644B23" w:rsidRPr="00244C1F" w:rsidRDefault="00046500" w:rsidP="00715829">
      <w:pPr>
        <w:spacing w:after="0" w:line="276" w:lineRule="auto"/>
        <w:jc w:val="both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r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Masa mb</w:t>
      </w:r>
      <w:r w:rsidR="004834C2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shtet</w:t>
      </w:r>
      <w:r w:rsidR="004834C2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se nr</w:t>
      </w:r>
      <w:r w:rsidR="00790700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. 1</w:t>
      </w:r>
      <w:r w:rsidR="005F06FB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/</w:t>
      </w:r>
      <w:r w:rsidR="005F63FD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</w:t>
      </w:r>
      <w:r w:rsidR="00790700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2</w:t>
      </w:r>
      <w:r w:rsidR="005F06FB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/</w:t>
      </w:r>
      <w:r w:rsidR="005F63FD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</w:t>
      </w:r>
      <w:r w:rsidR="00790700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3</w:t>
      </w:r>
      <w:r w:rsidR="000F52CC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(Grupi përbëhet nga jo më pak se </w:t>
      </w:r>
      <w:r w:rsidR="0092393F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>7</w:t>
      </w:r>
      <w:r w:rsidR="000F52CC" w:rsidRPr="00244C1F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anëtarë)</w:t>
      </w:r>
    </w:p>
    <w:p w14:paraId="033841C6" w14:textId="77777777" w:rsidR="00790700" w:rsidRPr="00244C1F" w:rsidRDefault="00790700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203FE960" w14:textId="2A9B999D" w:rsidR="006F3DA8" w:rsidRPr="00244C1F" w:rsidRDefault="006F3DA8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Sot n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dat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_____ 202</w:t>
      </w:r>
      <w:r w:rsidR="00A47BF2">
        <w:rPr>
          <w:rFonts w:ascii="Times New Roman" w:hAnsi="Times New Roman"/>
          <w:bCs/>
          <w:sz w:val="24"/>
          <w:szCs w:val="24"/>
          <w:lang w:val="it-IT"/>
        </w:rPr>
        <w:t>5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, personat si vijon krijojn</w:t>
      </w:r>
      <w:r w:rsidR="00D43DF9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k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bashkim:</w:t>
      </w:r>
    </w:p>
    <w:p w14:paraId="4EE8D44E" w14:textId="77777777" w:rsidR="006F3DA8" w:rsidRPr="00244C1F" w:rsidRDefault="006F3DA8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5525894E" w14:textId="77777777" w:rsidR="006F3DA8" w:rsidRPr="00244C1F" w:rsidRDefault="006F3DA8" w:rsidP="005F2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 (em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r) _______________ (mbiem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r), lindur m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dat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______ identifikuar me let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rnjoftim elektronik ________________, mbajt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s i </w:t>
      </w:r>
      <w:r w:rsidR="000229AC" w:rsidRPr="00244C1F">
        <w:rPr>
          <w:rFonts w:ascii="Times New Roman" w:hAnsi="Times New Roman"/>
          <w:bCs/>
          <w:sz w:val="24"/>
          <w:szCs w:val="24"/>
          <w:lang w:val="it-IT"/>
        </w:rPr>
        <w:t>NIPT 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0229AC" w:rsidRPr="00244C1F">
        <w:rPr>
          <w:rFonts w:ascii="Times New Roman" w:hAnsi="Times New Roman"/>
          <w:bCs/>
          <w:sz w:val="24"/>
          <w:szCs w:val="24"/>
          <w:lang w:val="it-IT"/>
        </w:rPr>
        <w:t xml:space="preserve"> fermerit _________ ose NUIS __________, </w:t>
      </w:r>
      <w:r w:rsidR="00C764E5" w:rsidRPr="00244C1F">
        <w:rPr>
          <w:rFonts w:ascii="Times New Roman" w:hAnsi="Times New Roman"/>
          <w:bCs/>
          <w:sz w:val="24"/>
          <w:szCs w:val="24"/>
          <w:lang w:val="it-IT"/>
        </w:rPr>
        <w:t>me adres</w:t>
      </w:r>
      <w:r w:rsidR="004D5B94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C764E5" w:rsidRPr="00244C1F">
        <w:rPr>
          <w:rFonts w:ascii="Times New Roman" w:hAnsi="Times New Roman"/>
          <w:bCs/>
          <w:sz w:val="24"/>
          <w:szCs w:val="24"/>
          <w:lang w:val="it-IT"/>
        </w:rPr>
        <w:t xml:space="preserve"> __________</w:t>
      </w:r>
      <w:r w:rsidR="000913BD" w:rsidRPr="00244C1F">
        <w:rPr>
          <w:rFonts w:ascii="Times New Roman" w:hAnsi="Times New Roman"/>
          <w:bCs/>
          <w:sz w:val="24"/>
          <w:szCs w:val="24"/>
          <w:lang w:val="it-IT"/>
        </w:rPr>
        <w:t xml:space="preserve">, </w:t>
      </w:r>
    </w:p>
    <w:p w14:paraId="1C114E6E" w14:textId="77777777" w:rsidR="00C764E5" w:rsidRPr="00244C1F" w:rsidRDefault="00C764E5" w:rsidP="005F2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</w:t>
      </w:r>
      <w:r w:rsidR="004D5B94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__________</w:t>
      </w:r>
    </w:p>
    <w:p w14:paraId="5EFA8450" w14:textId="77777777" w:rsidR="004B0A12" w:rsidRPr="00244C1F" w:rsidRDefault="004B0A12" w:rsidP="005F2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</w:t>
      </w:r>
      <w:r w:rsidR="004D5B94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__________</w:t>
      </w:r>
    </w:p>
    <w:p w14:paraId="4BB2CD4D" w14:textId="6A3E760D" w:rsidR="009002C3" w:rsidRPr="00244C1F" w:rsidRDefault="009002C3" w:rsidP="005F2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</w:t>
      </w:r>
      <w:r w:rsidR="004D5B94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__________</w:t>
      </w:r>
    </w:p>
    <w:p w14:paraId="0D2F8F29" w14:textId="77777777" w:rsidR="00A9136E" w:rsidRPr="00244C1F" w:rsidRDefault="00A9136E" w:rsidP="00A913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7493D7E1" w14:textId="77777777" w:rsidR="00A9136E" w:rsidRPr="00244C1F" w:rsidRDefault="00A9136E" w:rsidP="00A913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7943B247" w14:textId="6A633AB2" w:rsidR="00A9136E" w:rsidRPr="00244C1F" w:rsidRDefault="00A9136E" w:rsidP="00A913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257ACD74" w14:textId="7BCFA9CF" w:rsidR="000F52CC" w:rsidRPr="00244C1F" w:rsidRDefault="000B463F" w:rsidP="000B463F">
      <w:pPr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x</w:t>
      </w:r>
      <w:r w:rsidR="00A9136E" w:rsidRPr="00244C1F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ab/>
        <w:t xml:space="preserve">      </w:t>
      </w:r>
      <w:r w:rsidR="000F52CC" w:rsidRPr="00244C1F">
        <w:rPr>
          <w:rFonts w:ascii="Times New Roman" w:hAnsi="Times New Roman"/>
          <w:bCs/>
          <w:sz w:val="24"/>
          <w:szCs w:val="24"/>
          <w:lang w:val="it-IT"/>
        </w:rPr>
        <w:t xml:space="preserve">________ (emër) _______________ (mbiemër), lindur më datë ______ identifikuar me 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 </w:t>
      </w:r>
      <w:r w:rsidR="000F52CC" w:rsidRPr="00244C1F">
        <w:rPr>
          <w:rFonts w:ascii="Times New Roman" w:hAnsi="Times New Roman"/>
          <w:bCs/>
          <w:sz w:val="24"/>
          <w:szCs w:val="24"/>
          <w:lang w:val="it-IT"/>
        </w:rPr>
        <w:t>letërnjoftim elektronik ________________, mbajtës i NIPT të fermerit _________ ose NUIS __________, me adresë __________</w:t>
      </w:r>
    </w:p>
    <w:p w14:paraId="7328A3BE" w14:textId="29F1C1ED" w:rsidR="006F3DA8" w:rsidRPr="00244C1F" w:rsidRDefault="006F3DA8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3AA970F9" w14:textId="3AAFDDE5" w:rsidR="000B463F" w:rsidRPr="00244C1F" w:rsidRDefault="000B463F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Numri total i krer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ve/zgjojeve q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aplikohet p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 gjith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g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rupin e fermer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ve ___________</w:t>
      </w:r>
    </w:p>
    <w:p w14:paraId="65DC4C68" w14:textId="77777777" w:rsidR="00726ADE" w:rsidRPr="00244C1F" w:rsidRDefault="00726ADE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0766047A" w14:textId="09ED0B6F" w:rsidR="000B463F" w:rsidRPr="00244C1F" w:rsidRDefault="000B463F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Numr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i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i krer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ve q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5F06FB" w:rsidRPr="00244C1F">
        <w:rPr>
          <w:rFonts w:ascii="Times New Roman" w:hAnsi="Times New Roman"/>
          <w:bCs/>
          <w:sz w:val="24"/>
          <w:szCs w:val="24"/>
          <w:lang w:val="it-IT"/>
        </w:rPr>
        <w:t xml:space="preserve"> aplikohet nga ç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do an</w:t>
      </w:r>
      <w:r w:rsidR="006831B6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tar i grupit:</w:t>
      </w:r>
    </w:p>
    <w:p w14:paraId="2E78C26B" w14:textId="636D5715" w:rsidR="000B463F" w:rsidRPr="00244C1F" w:rsidRDefault="000B463F" w:rsidP="000B46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</w:p>
    <w:p w14:paraId="74B2AFBF" w14:textId="5859E54F" w:rsidR="000B463F" w:rsidRPr="00244C1F" w:rsidRDefault="000B463F" w:rsidP="000B46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</w:p>
    <w:p w14:paraId="0BBEEDE8" w14:textId="78093683" w:rsidR="000B463F" w:rsidRPr="00244C1F" w:rsidRDefault="000B463F" w:rsidP="000B46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</w:p>
    <w:p w14:paraId="496C88D2" w14:textId="5FF6F7F2" w:rsidR="00A9136E" w:rsidRPr="00244C1F" w:rsidRDefault="000B463F" w:rsidP="00A913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</w:p>
    <w:p w14:paraId="417FBCC9" w14:textId="77777777" w:rsidR="00A9136E" w:rsidRPr="00244C1F" w:rsidRDefault="00A9136E" w:rsidP="00A913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</w:p>
    <w:p w14:paraId="5C7A4D40" w14:textId="77777777" w:rsidR="00A9136E" w:rsidRPr="00244C1F" w:rsidRDefault="00A9136E" w:rsidP="00A913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</w:p>
    <w:p w14:paraId="2092FB72" w14:textId="144A49B7" w:rsidR="00A9136E" w:rsidRPr="00244C1F" w:rsidRDefault="00A9136E" w:rsidP="00A913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</w:p>
    <w:p w14:paraId="7788323F" w14:textId="00FABB4A" w:rsidR="000B463F" w:rsidRPr="00244C1F" w:rsidRDefault="006831B6" w:rsidP="00A9136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x.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ab/>
        <w:t>________________________</w:t>
      </w:r>
    </w:p>
    <w:p w14:paraId="7CAB4987" w14:textId="77777777" w:rsidR="000B463F" w:rsidRPr="00244C1F" w:rsidRDefault="000B463F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791EB099" w14:textId="77777777" w:rsidR="00790700" w:rsidRPr="00244C1F" w:rsidRDefault="000D0A2A" w:rsidP="005F21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/>
          <w:bCs/>
          <w:sz w:val="24"/>
          <w:szCs w:val="24"/>
          <w:lang w:val="it-IT"/>
        </w:rPr>
        <w:t>Q</w:t>
      </w:r>
      <w:r w:rsidR="002A1BDE" w:rsidRPr="00244C1F">
        <w:rPr>
          <w:rFonts w:ascii="Times New Roman" w:hAnsi="Times New Roman"/>
          <w:b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/>
          <w:bCs/>
          <w:sz w:val="24"/>
          <w:szCs w:val="24"/>
          <w:lang w:val="it-IT"/>
        </w:rPr>
        <w:t>LLIMI</w:t>
      </w:r>
    </w:p>
    <w:p w14:paraId="2969D219" w14:textId="77777777" w:rsidR="000913BD" w:rsidRPr="00244C1F" w:rsidRDefault="000913BD" w:rsidP="000913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5BADCDF1" w14:textId="0BBAA2E4" w:rsidR="00790700" w:rsidRPr="00244C1F" w:rsidRDefault="000D0A2A" w:rsidP="000913B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Q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llimi i bashkimit </w:t>
      </w:r>
      <w:r w:rsidR="00113F95" w:rsidRPr="00244C1F">
        <w:rPr>
          <w:rFonts w:ascii="Times New Roman" w:hAnsi="Times New Roman"/>
          <w:bCs/>
          <w:sz w:val="24"/>
          <w:szCs w:val="24"/>
          <w:lang w:val="it-IT"/>
        </w:rPr>
        <w:t>t</w:t>
      </w:r>
      <w:r w:rsidR="004D5B94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113F95" w:rsidRPr="00244C1F">
        <w:rPr>
          <w:rFonts w:ascii="Times New Roman" w:hAnsi="Times New Roman"/>
          <w:bCs/>
          <w:sz w:val="24"/>
          <w:szCs w:val="24"/>
          <w:lang w:val="it-IT"/>
        </w:rPr>
        <w:t xml:space="preserve"> fermer</w:t>
      </w:r>
      <w:r w:rsidR="004D5B94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113F95" w:rsidRPr="00244C1F">
        <w:rPr>
          <w:rFonts w:ascii="Times New Roman" w:hAnsi="Times New Roman"/>
          <w:bCs/>
          <w:sz w:val="24"/>
          <w:szCs w:val="24"/>
          <w:lang w:val="it-IT"/>
        </w:rPr>
        <w:t xml:space="preserve">ve 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sht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DA6B73" w:rsidRPr="00244C1F">
        <w:rPr>
          <w:rFonts w:ascii="Times New Roman" w:hAnsi="Times New Roman"/>
          <w:bCs/>
          <w:sz w:val="24"/>
          <w:szCs w:val="24"/>
          <w:lang w:val="it-IT"/>
        </w:rPr>
        <w:t xml:space="preserve">aplikimi </w:t>
      </w:r>
      <w:r w:rsidR="00726ADE" w:rsidRPr="00244C1F">
        <w:rPr>
          <w:rFonts w:ascii="Times New Roman" w:hAnsi="Times New Roman"/>
          <w:bCs/>
          <w:sz w:val="24"/>
          <w:szCs w:val="24"/>
          <w:lang w:val="it-IT"/>
        </w:rPr>
        <w:t xml:space="preserve">për mbështetje </w:t>
      </w:r>
      <w:r w:rsidR="000913BD" w:rsidRPr="00244C1F">
        <w:rPr>
          <w:rFonts w:ascii="Times New Roman" w:hAnsi="Times New Roman"/>
          <w:bCs/>
          <w:sz w:val="24"/>
          <w:szCs w:val="24"/>
          <w:lang w:val="it-IT"/>
        </w:rPr>
        <w:t xml:space="preserve">dhe </w:t>
      </w:r>
      <w:r w:rsidR="00790700" w:rsidRPr="00244C1F">
        <w:rPr>
          <w:rFonts w:ascii="Times New Roman" w:hAnsi="Times New Roman"/>
          <w:bCs/>
          <w:sz w:val="24"/>
          <w:szCs w:val="24"/>
          <w:lang w:val="it-IT"/>
        </w:rPr>
        <w:t>shitja e produktit</w:t>
      </w:r>
      <w:r w:rsidR="0092393F" w:rsidRPr="00244C1F">
        <w:rPr>
          <w:rFonts w:ascii="Times New Roman" w:hAnsi="Times New Roman"/>
          <w:bCs/>
          <w:sz w:val="24"/>
          <w:szCs w:val="24"/>
          <w:lang w:val="it-IT"/>
        </w:rPr>
        <w:t xml:space="preserve"> (qum</w:t>
      </w:r>
      <w:r w:rsidR="000B463F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92393F" w:rsidRPr="00244C1F">
        <w:rPr>
          <w:rFonts w:ascii="Times New Roman" w:hAnsi="Times New Roman"/>
          <w:bCs/>
          <w:sz w:val="24"/>
          <w:szCs w:val="24"/>
          <w:lang w:val="it-IT"/>
        </w:rPr>
        <w:t>shtit/mjaltit)</w:t>
      </w:r>
      <w:r w:rsidR="00790700" w:rsidRPr="00244C1F">
        <w:rPr>
          <w:rFonts w:ascii="Times New Roman" w:hAnsi="Times New Roman"/>
          <w:bCs/>
          <w:sz w:val="24"/>
          <w:szCs w:val="24"/>
          <w:lang w:val="it-IT"/>
        </w:rPr>
        <w:t xml:space="preserve"> si grup tek nj</w:t>
      </w:r>
      <w:r w:rsidR="004C318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90700" w:rsidRPr="00244C1F">
        <w:rPr>
          <w:rFonts w:ascii="Times New Roman" w:hAnsi="Times New Roman"/>
          <w:bCs/>
          <w:sz w:val="24"/>
          <w:szCs w:val="24"/>
          <w:lang w:val="it-IT"/>
        </w:rPr>
        <w:t xml:space="preserve"> subjekt grumbullues/p</w:t>
      </w:r>
      <w:r w:rsidR="004C318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92393F" w:rsidRPr="00244C1F">
        <w:rPr>
          <w:rFonts w:ascii="Times New Roman" w:hAnsi="Times New Roman"/>
          <w:bCs/>
          <w:sz w:val="24"/>
          <w:szCs w:val="24"/>
          <w:lang w:val="it-IT"/>
        </w:rPr>
        <w:t>rpunues.</w:t>
      </w:r>
    </w:p>
    <w:p w14:paraId="233D7FFB" w14:textId="77777777" w:rsidR="00726ADE" w:rsidRPr="00244C1F" w:rsidRDefault="00726ADE" w:rsidP="005F2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5C26D9E" w14:textId="6FDCCF86" w:rsidR="00DE0F82" w:rsidRPr="00244C1F" w:rsidRDefault="00D051FC" w:rsidP="005F2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44C1F">
        <w:rPr>
          <w:rFonts w:ascii="Times New Roman" w:hAnsi="Times New Roman"/>
          <w:sz w:val="24"/>
          <w:szCs w:val="24"/>
          <w:lang w:val="it-IT"/>
        </w:rPr>
        <w:t>Pal</w:t>
      </w:r>
      <w:r w:rsidR="00D43DF9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>t bien dakord q</w:t>
      </w:r>
      <w:r w:rsidR="00D43DF9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B0809" w:rsidRPr="00244C1F">
        <w:rPr>
          <w:rFonts w:ascii="Times New Roman" w:hAnsi="Times New Roman"/>
          <w:sz w:val="24"/>
          <w:szCs w:val="24"/>
          <w:lang w:val="it-IT"/>
        </w:rPr>
        <w:t>n</w:t>
      </w:r>
      <w:r w:rsidR="00D43DF9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BB0809" w:rsidRPr="00244C1F">
        <w:rPr>
          <w:rFonts w:ascii="Times New Roman" w:hAnsi="Times New Roman"/>
          <w:sz w:val="24"/>
          <w:szCs w:val="24"/>
          <w:lang w:val="it-IT"/>
        </w:rPr>
        <w:t xml:space="preserve">se </w:t>
      </w:r>
      <w:bookmarkStart w:id="0" w:name="_Hlk160438904"/>
      <w:r w:rsidR="00BB0809" w:rsidRPr="00244C1F">
        <w:rPr>
          <w:rFonts w:ascii="Times New Roman" w:hAnsi="Times New Roman"/>
          <w:sz w:val="24"/>
          <w:szCs w:val="24"/>
          <w:lang w:val="it-IT"/>
        </w:rPr>
        <w:t xml:space="preserve">nga </w:t>
      </w:r>
      <w:r w:rsidR="00A9136E" w:rsidRPr="00244C1F">
        <w:rPr>
          <w:rFonts w:ascii="Times New Roman" w:hAnsi="Times New Roman"/>
          <w:sz w:val="24"/>
          <w:szCs w:val="24"/>
          <w:lang w:val="it-IT"/>
        </w:rPr>
        <w:t>kontrolli administrativ dhe</w:t>
      </w:r>
      <w:r w:rsidR="00A82EE2" w:rsidRPr="00244C1F">
        <w:rPr>
          <w:rFonts w:ascii="Times New Roman" w:hAnsi="Times New Roman"/>
          <w:sz w:val="24"/>
          <w:szCs w:val="24"/>
          <w:lang w:val="it-IT"/>
        </w:rPr>
        <w:t>/ose n</w:t>
      </w:r>
      <w:r w:rsidR="00DC32F0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A82EE2" w:rsidRPr="00244C1F">
        <w:rPr>
          <w:rFonts w:ascii="Times New Roman" w:hAnsi="Times New Roman"/>
          <w:sz w:val="24"/>
          <w:szCs w:val="24"/>
          <w:lang w:val="it-IT"/>
        </w:rPr>
        <w:t xml:space="preserve"> terren </w:t>
      </w:r>
      <w:bookmarkEnd w:id="0"/>
      <w:r w:rsidR="00BB0809" w:rsidRPr="00244C1F">
        <w:rPr>
          <w:rFonts w:ascii="Times New Roman" w:hAnsi="Times New Roman"/>
          <w:sz w:val="24"/>
          <w:szCs w:val="24"/>
          <w:lang w:val="it-IT"/>
        </w:rPr>
        <w:t xml:space="preserve">rezulton se 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>nj</w:t>
      </w:r>
      <w:r w:rsidR="000F52CC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>ri prej an</w:t>
      </w:r>
      <w:r w:rsidR="000F52CC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>tar</w:t>
      </w:r>
      <w:r w:rsidR="000F52CC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>ve nuk plot</w:t>
      </w:r>
      <w:r w:rsidR="000F52CC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>son k</w:t>
      </w:r>
      <w:r w:rsidR="0092393F" w:rsidRPr="00244C1F">
        <w:rPr>
          <w:rFonts w:ascii="Times New Roman" w:hAnsi="Times New Roman"/>
          <w:sz w:val="24"/>
          <w:szCs w:val="24"/>
          <w:lang w:val="it-IT"/>
        </w:rPr>
        <w:t xml:space="preserve">riteret e 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0F52CC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>rfitimit at</w:t>
      </w:r>
      <w:r w:rsidR="000F52CC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>her</w:t>
      </w:r>
      <w:r w:rsidR="000F52CC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535516" w:rsidRPr="00244C1F">
        <w:rPr>
          <w:rFonts w:ascii="Times New Roman" w:hAnsi="Times New Roman"/>
          <w:sz w:val="24"/>
          <w:szCs w:val="24"/>
          <w:lang w:val="it-IT"/>
        </w:rPr>
        <w:t xml:space="preserve"> </w:t>
      </w:r>
      <w:bookmarkStart w:id="1" w:name="_Hlk160438893"/>
      <w:r w:rsidR="00A9136E" w:rsidRPr="00244C1F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A9136E" w:rsidRPr="00244C1F">
        <w:rPr>
          <w:rFonts w:ascii="Times New Roman" w:hAnsi="Times New Roman"/>
          <w:sz w:val="24"/>
          <w:szCs w:val="24"/>
        </w:rPr>
        <w:t>nuk</w:t>
      </w:r>
      <w:proofErr w:type="spellEnd"/>
      <w:r w:rsidR="00A9136E"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36E" w:rsidRPr="00244C1F">
        <w:rPr>
          <w:rFonts w:ascii="Times New Roman" w:hAnsi="Times New Roman"/>
          <w:sz w:val="24"/>
          <w:szCs w:val="24"/>
        </w:rPr>
        <w:t>përfitojnë</w:t>
      </w:r>
      <w:proofErr w:type="spellEnd"/>
      <w:r w:rsidR="00A9136E"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36E" w:rsidRPr="00244C1F">
        <w:rPr>
          <w:rFonts w:ascii="Times New Roman" w:hAnsi="Times New Roman"/>
          <w:sz w:val="24"/>
          <w:szCs w:val="24"/>
        </w:rPr>
        <w:t>mbështetje</w:t>
      </w:r>
      <w:proofErr w:type="spellEnd"/>
      <w:r w:rsidR="00A9136E" w:rsidRPr="00244C1F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A9136E" w:rsidRPr="00244C1F">
        <w:rPr>
          <w:rFonts w:ascii="Times New Roman" w:hAnsi="Times New Roman"/>
          <w:sz w:val="24"/>
          <w:szCs w:val="24"/>
        </w:rPr>
        <w:t>anëtarët</w:t>
      </w:r>
      <w:proofErr w:type="spellEnd"/>
      <w:r w:rsidR="00A9136E" w:rsidRPr="00244C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9136E" w:rsidRPr="00244C1F">
        <w:rPr>
          <w:rFonts w:ascii="Times New Roman" w:hAnsi="Times New Roman"/>
          <w:sz w:val="24"/>
          <w:szCs w:val="24"/>
        </w:rPr>
        <w:t>tjerë</w:t>
      </w:r>
      <w:proofErr w:type="spellEnd"/>
      <w:r w:rsidR="00A9136E"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36E" w:rsidRPr="00244C1F">
        <w:rPr>
          <w:rFonts w:ascii="Times New Roman" w:hAnsi="Times New Roman"/>
          <w:sz w:val="24"/>
          <w:szCs w:val="24"/>
        </w:rPr>
        <w:t>të</w:t>
      </w:r>
      <w:proofErr w:type="spellEnd"/>
      <w:r w:rsidR="00A9136E"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36E" w:rsidRPr="00244C1F">
        <w:rPr>
          <w:rFonts w:ascii="Times New Roman" w:hAnsi="Times New Roman"/>
          <w:sz w:val="24"/>
          <w:szCs w:val="24"/>
        </w:rPr>
        <w:t>grupit</w:t>
      </w:r>
      <w:proofErr w:type="spellEnd"/>
      <w:r w:rsidR="00A82EE2" w:rsidRPr="00244C1F">
        <w:rPr>
          <w:rFonts w:ascii="Times New Roman" w:hAnsi="Times New Roman"/>
          <w:sz w:val="24"/>
          <w:szCs w:val="24"/>
        </w:rPr>
        <w:t>.</w:t>
      </w:r>
      <w:bookmarkEnd w:id="1"/>
    </w:p>
    <w:p w14:paraId="4686980D" w14:textId="77777777" w:rsidR="00A9136E" w:rsidRPr="00244C1F" w:rsidRDefault="00A9136E" w:rsidP="005F2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0EF1F60" w14:textId="77777777" w:rsidR="0092393F" w:rsidRPr="00244C1F" w:rsidRDefault="0092393F" w:rsidP="005F21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6E7516F" w14:textId="218686D3" w:rsidR="00DC3C77" w:rsidRPr="00244C1F" w:rsidRDefault="00DC3C77" w:rsidP="005F21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/>
          <w:bCs/>
          <w:sz w:val="24"/>
          <w:szCs w:val="24"/>
          <w:lang w:val="it-IT"/>
        </w:rPr>
        <w:t>APLIKIMI P</w:t>
      </w:r>
      <w:r w:rsidR="002A1BDE" w:rsidRPr="00244C1F">
        <w:rPr>
          <w:rFonts w:ascii="Times New Roman" w:hAnsi="Times New Roman"/>
          <w:b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/>
          <w:bCs/>
          <w:sz w:val="24"/>
          <w:szCs w:val="24"/>
          <w:lang w:val="it-IT"/>
        </w:rPr>
        <w:t>R MB</w:t>
      </w:r>
      <w:r w:rsidR="002A1BDE" w:rsidRPr="00244C1F">
        <w:rPr>
          <w:rFonts w:ascii="Times New Roman" w:hAnsi="Times New Roman"/>
          <w:b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/>
          <w:bCs/>
          <w:sz w:val="24"/>
          <w:szCs w:val="24"/>
          <w:lang w:val="it-IT"/>
        </w:rPr>
        <w:t>SHTETJE N</w:t>
      </w:r>
      <w:r w:rsidR="002A1BDE" w:rsidRPr="00244C1F">
        <w:rPr>
          <w:rFonts w:ascii="Times New Roman" w:hAnsi="Times New Roman"/>
          <w:b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/>
          <w:bCs/>
          <w:sz w:val="24"/>
          <w:szCs w:val="24"/>
          <w:lang w:val="it-IT"/>
        </w:rPr>
        <w:t xml:space="preserve"> AZHBR</w:t>
      </w:r>
    </w:p>
    <w:p w14:paraId="232BF60E" w14:textId="77777777" w:rsidR="00DE5642" w:rsidRPr="00244C1F" w:rsidRDefault="00DE5642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688B2BC2" w14:textId="50F9F478" w:rsidR="00DC3C77" w:rsidRPr="00244C1F" w:rsidRDefault="00DC3C77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Ky bashkim ka 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drejt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t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aplikoj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p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 p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rfitim/mb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shtetje financiare n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Agjencin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 p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 Zhvillim Bujq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sor dhe Rural, p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>r financimet e vitit 202</w:t>
      </w:r>
      <w:r w:rsidR="00A47BF2">
        <w:rPr>
          <w:rFonts w:ascii="Times New Roman" w:hAnsi="Times New Roman"/>
          <w:bCs/>
          <w:sz w:val="24"/>
          <w:szCs w:val="24"/>
          <w:lang w:val="it-IT"/>
        </w:rPr>
        <w:t>5</w:t>
      </w:r>
      <w:bookmarkStart w:id="2" w:name="_GoBack"/>
      <w:bookmarkEnd w:id="2"/>
      <w:r w:rsidRPr="00244C1F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3E1AA5EA" w14:textId="495CE403" w:rsidR="00DC3C77" w:rsidRPr="00244C1F" w:rsidRDefault="00DC3C77" w:rsidP="000B463F">
      <w:pPr>
        <w:rPr>
          <w:rFonts w:ascii="Times New Roman" w:hAnsi="Times New Roman"/>
          <w:sz w:val="24"/>
          <w:szCs w:val="24"/>
          <w:lang w:val="it-IT"/>
        </w:rPr>
      </w:pPr>
      <w:r w:rsidRPr="00244C1F">
        <w:rPr>
          <w:rFonts w:ascii="Times New Roman" w:hAnsi="Times New Roman"/>
          <w:sz w:val="24"/>
          <w:szCs w:val="24"/>
          <w:lang w:val="it-IT"/>
        </w:rPr>
        <w:t>An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>tar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>t bien dakord se p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>rfaq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>sues p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>r kryerjen e aplikimit n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 xml:space="preserve"> em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>r t</w:t>
      </w:r>
      <w:r w:rsidR="002A1BDE" w:rsidRPr="00244C1F">
        <w:rPr>
          <w:rFonts w:ascii="Times New Roman" w:hAnsi="Times New Roman"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sz w:val="24"/>
          <w:szCs w:val="24"/>
          <w:lang w:val="it-IT"/>
        </w:rPr>
        <w:t xml:space="preserve"> bashkimit </w:t>
      </w:r>
      <w:r w:rsidR="009002C3" w:rsidRPr="00244C1F">
        <w:rPr>
          <w:rFonts w:ascii="Times New Roman" w:hAnsi="Times New Roman"/>
          <w:sz w:val="24"/>
          <w:szCs w:val="24"/>
          <w:lang w:val="it-IT"/>
        </w:rPr>
        <w:t>t</w:t>
      </w:r>
      <w:r w:rsidR="004D5B94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9002C3" w:rsidRPr="00244C1F">
        <w:rPr>
          <w:rFonts w:ascii="Times New Roman" w:hAnsi="Times New Roman"/>
          <w:sz w:val="24"/>
          <w:szCs w:val="24"/>
          <w:lang w:val="it-IT"/>
        </w:rPr>
        <w:t xml:space="preserve"> fermer</w:t>
      </w:r>
      <w:r w:rsidR="004D5B94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9002C3" w:rsidRPr="00244C1F">
        <w:rPr>
          <w:rFonts w:ascii="Times New Roman" w:hAnsi="Times New Roman"/>
          <w:sz w:val="24"/>
          <w:szCs w:val="24"/>
          <w:lang w:val="it-IT"/>
        </w:rPr>
        <w:t xml:space="preserve">ve </w:t>
      </w:r>
      <w:r w:rsidR="0092393F" w:rsidRPr="00244C1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B463F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92393F" w:rsidRPr="00244C1F">
        <w:rPr>
          <w:rFonts w:ascii="Times New Roman" w:hAnsi="Times New Roman"/>
          <w:sz w:val="24"/>
          <w:szCs w:val="24"/>
          <w:lang w:val="it-IT"/>
        </w:rPr>
        <w:t>sht</w:t>
      </w:r>
      <w:r w:rsidR="000B463F" w:rsidRPr="00244C1F">
        <w:rPr>
          <w:rFonts w:ascii="Times New Roman" w:hAnsi="Times New Roman"/>
          <w:sz w:val="24"/>
          <w:szCs w:val="24"/>
          <w:lang w:val="it-IT"/>
        </w:rPr>
        <w:t>ë</w:t>
      </w:r>
      <w:r w:rsidR="0092393F" w:rsidRPr="00244C1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B463F" w:rsidRPr="00244C1F">
        <w:rPr>
          <w:rFonts w:ascii="Times New Roman" w:hAnsi="Times New Roman"/>
          <w:sz w:val="24"/>
          <w:szCs w:val="24"/>
          <w:lang w:val="it-IT"/>
        </w:rPr>
        <w:t>z.</w:t>
      </w:r>
      <w:r w:rsidR="0092393F" w:rsidRPr="00244C1F">
        <w:rPr>
          <w:rFonts w:ascii="Times New Roman" w:hAnsi="Times New Roman"/>
          <w:sz w:val="24"/>
          <w:szCs w:val="24"/>
          <w:lang w:val="it-IT"/>
        </w:rPr>
        <w:t>_____</w:t>
      </w:r>
      <w:r w:rsidR="000B463F" w:rsidRPr="00244C1F">
        <w:rPr>
          <w:rFonts w:ascii="Times New Roman" w:hAnsi="Times New Roman"/>
          <w:sz w:val="24"/>
          <w:szCs w:val="24"/>
          <w:lang w:val="it-IT"/>
        </w:rPr>
        <w:t>__________</w:t>
      </w:r>
      <w:r w:rsidR="00A82EE2" w:rsidRPr="00244C1F">
        <w:rPr>
          <w:rFonts w:ascii="Times New Roman" w:hAnsi="Times New Roman"/>
          <w:sz w:val="24"/>
          <w:szCs w:val="24"/>
          <w:lang w:val="it-IT"/>
        </w:rPr>
        <w:t>.</w:t>
      </w:r>
    </w:p>
    <w:p w14:paraId="0BA424FA" w14:textId="39D352D7" w:rsidR="00A82EE2" w:rsidRPr="00244C1F" w:rsidRDefault="00A82EE2" w:rsidP="000B463F">
      <w:pPr>
        <w:rPr>
          <w:rFonts w:ascii="Times New Roman" w:hAnsi="Times New Roman"/>
          <w:sz w:val="24"/>
          <w:szCs w:val="24"/>
        </w:rPr>
      </w:pPr>
      <w:bookmarkStart w:id="3" w:name="_Hlk160438927"/>
      <w:proofErr w:type="spellStart"/>
      <w:r w:rsidRPr="00244C1F">
        <w:rPr>
          <w:rFonts w:ascii="Times New Roman" w:hAnsi="Times New Roman"/>
          <w:sz w:val="24"/>
          <w:szCs w:val="24"/>
        </w:rPr>
        <w:t>Përfaqësuesi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i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grupit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që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bën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aplikimin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4C1F">
        <w:rPr>
          <w:rFonts w:ascii="Times New Roman" w:hAnsi="Times New Roman"/>
          <w:sz w:val="24"/>
          <w:szCs w:val="24"/>
        </w:rPr>
        <w:t>ka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përgjegjësinë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për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ndjekjen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44C1F">
        <w:rPr>
          <w:rFonts w:ascii="Times New Roman" w:hAnsi="Times New Roman"/>
          <w:sz w:val="24"/>
          <w:szCs w:val="24"/>
        </w:rPr>
        <w:t>procedurave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të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njoftimit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dhe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plotësimit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të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për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të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gjithë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antarët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44C1F">
        <w:rPr>
          <w:rFonts w:ascii="Times New Roman" w:hAnsi="Times New Roman"/>
          <w:sz w:val="24"/>
          <w:szCs w:val="24"/>
        </w:rPr>
        <w:t>grupit</w:t>
      </w:r>
      <w:proofErr w:type="spellEnd"/>
      <w:r w:rsidRPr="00244C1F">
        <w:rPr>
          <w:rFonts w:ascii="Times New Roman" w:hAnsi="Times New Roman"/>
          <w:sz w:val="24"/>
          <w:szCs w:val="24"/>
        </w:rPr>
        <w:t>.</w:t>
      </w:r>
    </w:p>
    <w:bookmarkEnd w:id="3"/>
    <w:p w14:paraId="1F5BE630" w14:textId="77777777" w:rsidR="002E38A3" w:rsidRPr="00244C1F" w:rsidRDefault="002B2442" w:rsidP="005F2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4C1F">
        <w:rPr>
          <w:rFonts w:ascii="Times New Roman" w:hAnsi="Times New Roman"/>
          <w:bCs/>
          <w:sz w:val="24"/>
          <w:szCs w:val="24"/>
          <w:lang w:val="it-IT"/>
        </w:rPr>
        <w:t>Pagesa b</w:t>
      </w:r>
      <w:r w:rsidR="00D43DF9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244C1F">
        <w:rPr>
          <w:rFonts w:ascii="Times New Roman" w:hAnsi="Times New Roman"/>
          <w:bCs/>
          <w:sz w:val="24"/>
          <w:szCs w:val="24"/>
          <w:lang w:val="it-IT"/>
        </w:rPr>
        <w:t xml:space="preserve">het </w:t>
      </w:r>
      <w:r w:rsidR="00D051FC" w:rsidRPr="00244C1F">
        <w:rPr>
          <w:rFonts w:ascii="Times New Roman" w:hAnsi="Times New Roman"/>
          <w:bCs/>
          <w:sz w:val="24"/>
          <w:szCs w:val="24"/>
          <w:lang w:val="it-IT"/>
        </w:rPr>
        <w:t>n</w:t>
      </w:r>
      <w:r w:rsidR="00D43DF9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D051FC" w:rsidRPr="00244C1F">
        <w:rPr>
          <w:rFonts w:ascii="Times New Roman" w:hAnsi="Times New Roman"/>
          <w:bCs/>
          <w:sz w:val="24"/>
          <w:szCs w:val="24"/>
          <w:lang w:val="it-IT"/>
        </w:rPr>
        <w:t xml:space="preserve"> n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>umrin e llogaris</w:t>
      </w:r>
      <w:r w:rsidR="006A0AB3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 xml:space="preserve"> s</w:t>
      </w:r>
      <w:r w:rsidR="006A0AB3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A1BDE" w:rsidRPr="00244C1F">
        <w:rPr>
          <w:rFonts w:ascii="Times New Roman" w:hAnsi="Times New Roman"/>
          <w:bCs/>
          <w:sz w:val="24"/>
          <w:szCs w:val="24"/>
          <w:lang w:val="it-IT"/>
        </w:rPr>
        <w:t xml:space="preserve"> secilit </w:t>
      </w:r>
      <w:r w:rsidR="00D051FC" w:rsidRPr="00244C1F">
        <w:rPr>
          <w:rFonts w:ascii="Times New Roman" w:hAnsi="Times New Roman"/>
          <w:bCs/>
          <w:sz w:val="24"/>
          <w:szCs w:val="24"/>
          <w:lang w:val="it-IT"/>
        </w:rPr>
        <w:t>an</w:t>
      </w:r>
      <w:r w:rsidR="00D43DF9" w:rsidRPr="00244C1F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D051FC" w:rsidRPr="00244C1F">
        <w:rPr>
          <w:rFonts w:ascii="Times New Roman" w:hAnsi="Times New Roman"/>
          <w:bCs/>
          <w:sz w:val="24"/>
          <w:szCs w:val="24"/>
          <w:lang w:val="it-IT"/>
        </w:rPr>
        <w:t>tar.</w:t>
      </w:r>
    </w:p>
    <w:p w14:paraId="22E58031" w14:textId="77777777" w:rsidR="0092393F" w:rsidRPr="00244C1F" w:rsidRDefault="0092393F" w:rsidP="005F216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9A93A9" w14:textId="410B0E23" w:rsidR="00DA09DB" w:rsidRPr="00244C1F" w:rsidRDefault="00BD1B1D" w:rsidP="005F216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44C1F">
        <w:rPr>
          <w:rFonts w:ascii="Times New Roman" w:hAnsi="Times New Roman"/>
          <w:sz w:val="24"/>
          <w:szCs w:val="24"/>
        </w:rPr>
        <w:t>Kjo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marr</w:t>
      </w:r>
      <w:r w:rsidR="004D5B94" w:rsidRPr="00244C1F">
        <w:rPr>
          <w:rFonts w:ascii="Times New Roman" w:hAnsi="Times New Roman"/>
          <w:sz w:val="24"/>
          <w:szCs w:val="24"/>
        </w:rPr>
        <w:t>ë</w:t>
      </w:r>
      <w:r w:rsidRPr="00244C1F">
        <w:rPr>
          <w:rFonts w:ascii="Times New Roman" w:hAnsi="Times New Roman"/>
          <w:sz w:val="24"/>
          <w:szCs w:val="24"/>
        </w:rPr>
        <w:t>veshje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sz w:val="24"/>
          <w:szCs w:val="24"/>
        </w:rPr>
        <w:t>lidhet</w:t>
      </w:r>
      <w:proofErr w:type="spellEnd"/>
      <w:r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266" w:rsidRPr="00244C1F">
        <w:rPr>
          <w:rFonts w:ascii="Times New Roman" w:hAnsi="Times New Roman"/>
          <w:sz w:val="24"/>
          <w:szCs w:val="24"/>
        </w:rPr>
        <w:t>për</w:t>
      </w:r>
      <w:proofErr w:type="spellEnd"/>
      <w:r w:rsidR="00A10266"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266" w:rsidRPr="00244C1F">
        <w:rPr>
          <w:rFonts w:ascii="Times New Roman" w:hAnsi="Times New Roman"/>
          <w:sz w:val="24"/>
          <w:szCs w:val="24"/>
        </w:rPr>
        <w:t>një</w:t>
      </w:r>
      <w:proofErr w:type="spellEnd"/>
      <w:r w:rsidR="00A10266" w:rsidRPr="00244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266" w:rsidRPr="00244C1F">
        <w:rPr>
          <w:rFonts w:ascii="Times New Roman" w:hAnsi="Times New Roman"/>
          <w:sz w:val="24"/>
          <w:szCs w:val="24"/>
        </w:rPr>
        <w:t>periudhë</w:t>
      </w:r>
      <w:proofErr w:type="spellEnd"/>
      <w:r w:rsidR="00A10266" w:rsidRPr="00244C1F">
        <w:rPr>
          <w:rFonts w:ascii="Times New Roman" w:hAnsi="Times New Roman"/>
          <w:sz w:val="24"/>
          <w:szCs w:val="24"/>
        </w:rPr>
        <w:t xml:space="preserve"> 1-vjeçare </w:t>
      </w:r>
      <w:proofErr w:type="spellStart"/>
      <w:r w:rsidR="00A10266" w:rsidRPr="00244C1F">
        <w:rPr>
          <w:rFonts w:ascii="Times New Roman" w:hAnsi="Times New Roman"/>
          <w:sz w:val="24"/>
          <w:szCs w:val="24"/>
        </w:rPr>
        <w:t>nga</w:t>
      </w:r>
      <w:proofErr w:type="spellEnd"/>
      <w:r w:rsidR="00A10266" w:rsidRPr="00244C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="00A10266" w:rsidRPr="00244C1F">
        <w:rPr>
          <w:rFonts w:ascii="Times New Roman" w:hAnsi="Times New Roman"/>
          <w:sz w:val="24"/>
          <w:szCs w:val="24"/>
        </w:rPr>
        <w:t>nënshkrimit</w:t>
      </w:r>
      <w:proofErr w:type="spellEnd"/>
      <w:r w:rsidR="00A10266" w:rsidRPr="00244C1F">
        <w:rPr>
          <w:rFonts w:ascii="Times New Roman" w:hAnsi="Times New Roman"/>
          <w:sz w:val="24"/>
          <w:szCs w:val="24"/>
        </w:rPr>
        <w:t>.</w:t>
      </w:r>
    </w:p>
    <w:p w14:paraId="7C1F7429" w14:textId="77777777" w:rsidR="00186FBB" w:rsidRPr="00244C1F" w:rsidRDefault="00186FBB" w:rsidP="00303B04">
      <w:pPr>
        <w:rPr>
          <w:rFonts w:ascii="Times New Roman" w:hAnsi="Times New Roman"/>
          <w:sz w:val="24"/>
          <w:szCs w:val="24"/>
        </w:rPr>
      </w:pPr>
    </w:p>
    <w:p w14:paraId="5DB84AD2" w14:textId="7B1DD19A" w:rsidR="00DA09DB" w:rsidRPr="00244C1F" w:rsidRDefault="000B463F" w:rsidP="00667482">
      <w:pPr>
        <w:pStyle w:val="Foot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44C1F">
        <w:rPr>
          <w:rFonts w:ascii="Times New Roman" w:hAnsi="Times New Roman"/>
          <w:b/>
          <w:bCs/>
          <w:sz w:val="24"/>
          <w:szCs w:val="24"/>
        </w:rPr>
        <w:t>An</w:t>
      </w:r>
      <w:r w:rsidR="006831B6" w:rsidRPr="00244C1F">
        <w:rPr>
          <w:rFonts w:ascii="Times New Roman" w:hAnsi="Times New Roman"/>
          <w:b/>
          <w:bCs/>
          <w:sz w:val="24"/>
          <w:szCs w:val="24"/>
        </w:rPr>
        <w:t>ë</w:t>
      </w:r>
      <w:r w:rsidRPr="00244C1F">
        <w:rPr>
          <w:rFonts w:ascii="Times New Roman" w:hAnsi="Times New Roman"/>
          <w:b/>
          <w:bCs/>
          <w:sz w:val="24"/>
          <w:szCs w:val="24"/>
        </w:rPr>
        <w:t>tar</w:t>
      </w:r>
      <w:r w:rsidR="006831B6" w:rsidRPr="00244C1F">
        <w:rPr>
          <w:rFonts w:ascii="Times New Roman" w:hAnsi="Times New Roman"/>
          <w:b/>
          <w:bCs/>
          <w:sz w:val="24"/>
          <w:szCs w:val="24"/>
        </w:rPr>
        <w:t>ë</w:t>
      </w:r>
      <w:r w:rsidRPr="00244C1F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Pr="00244C1F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244C1F">
        <w:rPr>
          <w:rFonts w:ascii="Times New Roman" w:hAnsi="Times New Roman"/>
          <w:b/>
          <w:bCs/>
          <w:sz w:val="24"/>
          <w:szCs w:val="24"/>
        </w:rPr>
        <w:t>grupit</w:t>
      </w:r>
      <w:proofErr w:type="spellEnd"/>
      <w:r w:rsidRPr="00244C1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b/>
          <w:bCs/>
          <w:sz w:val="24"/>
          <w:szCs w:val="24"/>
        </w:rPr>
        <w:t>t</w:t>
      </w:r>
      <w:r w:rsidR="006831B6" w:rsidRPr="00244C1F">
        <w:rPr>
          <w:rFonts w:ascii="Times New Roman" w:hAnsi="Times New Roman"/>
          <w:b/>
          <w:bCs/>
          <w:sz w:val="24"/>
          <w:szCs w:val="24"/>
        </w:rPr>
        <w:t>ë</w:t>
      </w:r>
      <w:proofErr w:type="spellEnd"/>
      <w:r w:rsidRPr="00244C1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44C1F">
        <w:rPr>
          <w:rFonts w:ascii="Times New Roman" w:hAnsi="Times New Roman"/>
          <w:b/>
          <w:bCs/>
          <w:sz w:val="24"/>
          <w:szCs w:val="24"/>
        </w:rPr>
        <w:t>fermer</w:t>
      </w:r>
      <w:r w:rsidR="006831B6" w:rsidRPr="00244C1F">
        <w:rPr>
          <w:rFonts w:ascii="Times New Roman" w:hAnsi="Times New Roman"/>
          <w:b/>
          <w:bCs/>
          <w:sz w:val="24"/>
          <w:szCs w:val="24"/>
        </w:rPr>
        <w:t>ë</w:t>
      </w:r>
      <w:r w:rsidRPr="00244C1F">
        <w:rPr>
          <w:rFonts w:ascii="Times New Roman" w:hAnsi="Times New Roman"/>
          <w:b/>
          <w:bCs/>
          <w:sz w:val="24"/>
          <w:szCs w:val="24"/>
        </w:rPr>
        <w:t>ve</w:t>
      </w:r>
      <w:proofErr w:type="spellEnd"/>
    </w:p>
    <w:p w14:paraId="41FEF66F" w14:textId="1F21E5C1" w:rsidR="00A82EE2" w:rsidRPr="00244C1F" w:rsidRDefault="00A82EE2" w:rsidP="00667482">
      <w:pPr>
        <w:pStyle w:val="Footer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6E8FC75" w14:textId="77777777" w:rsidR="00DC32F0" w:rsidRPr="00244C1F" w:rsidRDefault="00DC32F0" w:rsidP="00DC32F0">
      <w:pPr>
        <w:pStyle w:val="Footer"/>
        <w:rPr>
          <w:rFonts w:ascii="Times New Roman" w:hAnsi="Times New Roman"/>
          <w:bCs/>
          <w:sz w:val="24"/>
          <w:szCs w:val="24"/>
        </w:rPr>
      </w:pPr>
      <w:r w:rsidRPr="00244C1F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244C1F">
        <w:rPr>
          <w:rFonts w:ascii="Times New Roman" w:hAnsi="Times New Roman"/>
          <w:bCs/>
          <w:sz w:val="24"/>
          <w:szCs w:val="24"/>
        </w:rPr>
        <w:tab/>
      </w:r>
      <w:r w:rsidRPr="00244C1F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7329E9EB" w14:textId="77777777" w:rsidR="00DC32F0" w:rsidRPr="00244C1F" w:rsidRDefault="00DC32F0" w:rsidP="00DC32F0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C1F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  <w:r w:rsidRPr="00244C1F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  <w:r w:rsidRPr="00244C1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244C1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244C1F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29FFDF46" w14:textId="77777777" w:rsidR="00DC32F0" w:rsidRPr="00244C1F" w:rsidRDefault="00DC32F0" w:rsidP="00DC32F0">
      <w:pPr>
        <w:pStyle w:val="Footer"/>
        <w:rPr>
          <w:rFonts w:ascii="Times New Roman" w:hAnsi="Times New Roman"/>
          <w:bCs/>
          <w:sz w:val="24"/>
          <w:szCs w:val="24"/>
        </w:rPr>
      </w:pPr>
      <w:r w:rsidRPr="00244C1F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244C1F">
        <w:rPr>
          <w:rFonts w:ascii="Times New Roman" w:hAnsi="Times New Roman"/>
          <w:bCs/>
          <w:sz w:val="24"/>
          <w:szCs w:val="24"/>
        </w:rPr>
        <w:tab/>
      </w:r>
      <w:r w:rsidRPr="00244C1F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5825407E" w14:textId="77777777" w:rsidR="00DC32F0" w:rsidRPr="00244C1F" w:rsidRDefault="00DC32F0" w:rsidP="00DC32F0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C1F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  <w:r w:rsidRPr="00244C1F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  <w:r w:rsidRPr="00244C1F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2828073A" w14:textId="77777777" w:rsidR="00DC32F0" w:rsidRPr="00244C1F" w:rsidRDefault="00DC32F0" w:rsidP="00DC32F0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2AA13AA" w14:textId="77777777" w:rsidR="00DC32F0" w:rsidRPr="00244C1F" w:rsidRDefault="00DC32F0" w:rsidP="00DC32F0">
      <w:pPr>
        <w:pStyle w:val="Footer"/>
        <w:rPr>
          <w:rFonts w:ascii="Times New Roman" w:hAnsi="Times New Roman"/>
          <w:bCs/>
          <w:sz w:val="24"/>
          <w:szCs w:val="24"/>
        </w:rPr>
      </w:pPr>
      <w:r w:rsidRPr="00244C1F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244C1F">
        <w:rPr>
          <w:rFonts w:ascii="Times New Roman" w:hAnsi="Times New Roman"/>
          <w:bCs/>
          <w:sz w:val="24"/>
          <w:szCs w:val="24"/>
        </w:rPr>
        <w:tab/>
      </w:r>
      <w:r w:rsidRPr="00244C1F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7089D7C7" w14:textId="71C12132" w:rsidR="000913BD" w:rsidRPr="00244C1F" w:rsidRDefault="00DC32F0" w:rsidP="00DC32F0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C1F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  <w:r w:rsidRPr="00244C1F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</w:p>
    <w:p w14:paraId="7327F164" w14:textId="77777777" w:rsidR="005A7FB9" w:rsidRPr="00244C1F" w:rsidRDefault="005A7FB9" w:rsidP="00E836B1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C91EC8F" w14:textId="77777777" w:rsidR="00DC32F0" w:rsidRPr="00244C1F" w:rsidRDefault="00DC32F0" w:rsidP="00DC32F0">
      <w:pPr>
        <w:pStyle w:val="Footer"/>
        <w:rPr>
          <w:rFonts w:ascii="Times New Roman" w:hAnsi="Times New Roman"/>
          <w:bCs/>
          <w:sz w:val="24"/>
          <w:szCs w:val="24"/>
        </w:rPr>
      </w:pPr>
      <w:r w:rsidRPr="00244C1F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244C1F">
        <w:rPr>
          <w:rFonts w:ascii="Times New Roman" w:hAnsi="Times New Roman"/>
          <w:bCs/>
          <w:sz w:val="24"/>
          <w:szCs w:val="24"/>
        </w:rPr>
        <w:tab/>
      </w:r>
      <w:r w:rsidRPr="00244C1F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652D074F" w14:textId="77777777" w:rsidR="00DC32F0" w:rsidRDefault="00DC32F0" w:rsidP="00DC32F0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C1F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  <w:r w:rsidRPr="00244C1F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244C1F">
        <w:rPr>
          <w:rFonts w:ascii="Times New Roman" w:hAnsi="Times New Roman"/>
          <w:bCs/>
          <w:i/>
          <w:iCs/>
        </w:rPr>
        <w:t>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mbiemër</w:t>
      </w:r>
      <w:proofErr w:type="spellEnd"/>
      <w:r w:rsidRPr="00244C1F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244C1F">
        <w:rPr>
          <w:rFonts w:ascii="Times New Roman" w:hAnsi="Times New Roman"/>
          <w:bCs/>
          <w:i/>
          <w:iCs/>
        </w:rPr>
        <w:t>nënshkrim</w:t>
      </w:r>
      <w:proofErr w:type="spellEnd"/>
      <w:r w:rsidRPr="00244C1F">
        <w:rPr>
          <w:rFonts w:ascii="Times New Roman" w:hAnsi="Times New Roman"/>
          <w:bCs/>
          <w:i/>
          <w:iCs/>
        </w:rPr>
        <w:t>)</w:t>
      </w:r>
    </w:p>
    <w:p w14:paraId="5E646C28" w14:textId="4897FDB6" w:rsidR="006831B6" w:rsidRDefault="006831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6831B6" w:rsidSect="00882CEE">
      <w:footerReference w:type="default" r:id="rId8"/>
      <w:pgSz w:w="11906" w:h="16838" w:code="9"/>
      <w:pgMar w:top="810" w:right="1138" w:bottom="270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428E" w14:textId="77777777" w:rsidR="00400EE8" w:rsidRDefault="00400EE8" w:rsidP="00324A61">
      <w:pPr>
        <w:spacing w:after="0" w:line="240" w:lineRule="auto"/>
      </w:pPr>
      <w:r>
        <w:separator/>
      </w:r>
    </w:p>
  </w:endnote>
  <w:endnote w:type="continuationSeparator" w:id="0">
    <w:p w14:paraId="05DD461C" w14:textId="77777777" w:rsidR="00400EE8" w:rsidRDefault="00400EE8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882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7909C" w14:textId="77777777" w:rsidR="00353864" w:rsidRPr="007F0156" w:rsidRDefault="00353864" w:rsidP="00353864">
        <w:pPr>
          <w:pStyle w:val="Footer"/>
          <w:jc w:val="both"/>
          <w:rPr>
            <w:rFonts w:ascii="Times New Roman" w:hAnsi="Times New Roman"/>
            <w:bCs/>
            <w:i/>
            <w:szCs w:val="24"/>
          </w:rPr>
        </w:pPr>
        <w:r w:rsidRPr="00244C1F">
          <w:rPr>
            <w:rFonts w:ascii="Times New Roman" w:hAnsi="Times New Roman"/>
            <w:bCs/>
            <w:i/>
            <w:szCs w:val="24"/>
          </w:rPr>
          <w:t xml:space="preserve">*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Nënshkrimet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(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firmat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)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vendosen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në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çdo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faqe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të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aktit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.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Ndërsa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në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fund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të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tij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vendosen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emrat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,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mbiemrat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dhe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244C1F">
          <w:rPr>
            <w:rFonts w:ascii="Times New Roman" w:hAnsi="Times New Roman"/>
            <w:bCs/>
            <w:i/>
            <w:szCs w:val="24"/>
          </w:rPr>
          <w:t>nënshkrimet</w:t>
        </w:r>
        <w:proofErr w:type="spellEnd"/>
        <w:r w:rsidRPr="00244C1F">
          <w:rPr>
            <w:rFonts w:ascii="Times New Roman" w:hAnsi="Times New Roman"/>
            <w:bCs/>
            <w:i/>
            <w:szCs w:val="24"/>
          </w:rPr>
          <w:t>.</w:t>
        </w:r>
      </w:p>
      <w:p w14:paraId="5B935DC7" w14:textId="006491F9" w:rsidR="00A9136E" w:rsidRDefault="00A913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9101A" w14:textId="77777777" w:rsidR="00A9136E" w:rsidRDefault="00A91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FA14" w14:textId="77777777" w:rsidR="00400EE8" w:rsidRDefault="00400EE8" w:rsidP="00324A61">
      <w:pPr>
        <w:spacing w:after="0" w:line="240" w:lineRule="auto"/>
      </w:pPr>
      <w:r>
        <w:separator/>
      </w:r>
    </w:p>
  </w:footnote>
  <w:footnote w:type="continuationSeparator" w:id="0">
    <w:p w14:paraId="1FA30091" w14:textId="77777777" w:rsidR="00400EE8" w:rsidRDefault="00400EE8" w:rsidP="0032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D5B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5009"/>
    <w:multiLevelType w:val="hybridMultilevel"/>
    <w:tmpl w:val="37E0E240"/>
    <w:lvl w:ilvl="0" w:tplc="B7747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1C96"/>
    <w:multiLevelType w:val="hybridMultilevel"/>
    <w:tmpl w:val="9DCE4E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B220D"/>
    <w:multiLevelType w:val="hybridMultilevel"/>
    <w:tmpl w:val="4C9EC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E75AD"/>
    <w:multiLevelType w:val="hybridMultilevel"/>
    <w:tmpl w:val="A4B8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1F7BB1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93380"/>
    <w:multiLevelType w:val="hybridMultilevel"/>
    <w:tmpl w:val="496631BA"/>
    <w:lvl w:ilvl="0" w:tplc="27401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028A8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D58FF"/>
    <w:multiLevelType w:val="hybridMultilevel"/>
    <w:tmpl w:val="C16CD718"/>
    <w:lvl w:ilvl="0" w:tplc="927621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0499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C6435"/>
    <w:multiLevelType w:val="hybridMultilevel"/>
    <w:tmpl w:val="F858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5C"/>
    <w:rsid w:val="000124A8"/>
    <w:rsid w:val="000229AC"/>
    <w:rsid w:val="00046500"/>
    <w:rsid w:val="0006044C"/>
    <w:rsid w:val="00076285"/>
    <w:rsid w:val="000913BD"/>
    <w:rsid w:val="0009622F"/>
    <w:rsid w:val="000A3329"/>
    <w:rsid w:val="000B2663"/>
    <w:rsid w:val="000B463F"/>
    <w:rsid w:val="000C03DB"/>
    <w:rsid w:val="000C7766"/>
    <w:rsid w:val="000D0A2A"/>
    <w:rsid w:val="000D5CC1"/>
    <w:rsid w:val="000D648D"/>
    <w:rsid w:val="000F52CC"/>
    <w:rsid w:val="001070FF"/>
    <w:rsid w:val="00107BC0"/>
    <w:rsid w:val="00113F95"/>
    <w:rsid w:val="00131755"/>
    <w:rsid w:val="001351B7"/>
    <w:rsid w:val="001356A9"/>
    <w:rsid w:val="00137CB7"/>
    <w:rsid w:val="0014422B"/>
    <w:rsid w:val="00146844"/>
    <w:rsid w:val="0016037B"/>
    <w:rsid w:val="00165C66"/>
    <w:rsid w:val="00186FBB"/>
    <w:rsid w:val="0018735F"/>
    <w:rsid w:val="001B1300"/>
    <w:rsid w:val="001C7824"/>
    <w:rsid w:val="001D4EAD"/>
    <w:rsid w:val="001F53F7"/>
    <w:rsid w:val="00202547"/>
    <w:rsid w:val="00234C23"/>
    <w:rsid w:val="00244C1F"/>
    <w:rsid w:val="002472FF"/>
    <w:rsid w:val="00255A52"/>
    <w:rsid w:val="00256296"/>
    <w:rsid w:val="00274B4E"/>
    <w:rsid w:val="002942D9"/>
    <w:rsid w:val="002A1BDE"/>
    <w:rsid w:val="002A2FEE"/>
    <w:rsid w:val="002A7D27"/>
    <w:rsid w:val="002B2442"/>
    <w:rsid w:val="002C642D"/>
    <w:rsid w:val="002E08F2"/>
    <w:rsid w:val="002E38A3"/>
    <w:rsid w:val="002F02D3"/>
    <w:rsid w:val="002F0727"/>
    <w:rsid w:val="002F19BB"/>
    <w:rsid w:val="002F4267"/>
    <w:rsid w:val="00303B04"/>
    <w:rsid w:val="0030634D"/>
    <w:rsid w:val="00307B86"/>
    <w:rsid w:val="003216A7"/>
    <w:rsid w:val="00324A61"/>
    <w:rsid w:val="00353864"/>
    <w:rsid w:val="00372A8F"/>
    <w:rsid w:val="003966CE"/>
    <w:rsid w:val="003C3BDC"/>
    <w:rsid w:val="003D0651"/>
    <w:rsid w:val="00400EE8"/>
    <w:rsid w:val="00407F20"/>
    <w:rsid w:val="004479FE"/>
    <w:rsid w:val="004834C2"/>
    <w:rsid w:val="0049160C"/>
    <w:rsid w:val="004A264C"/>
    <w:rsid w:val="004A455C"/>
    <w:rsid w:val="004A5C4C"/>
    <w:rsid w:val="004A699F"/>
    <w:rsid w:val="004B0A12"/>
    <w:rsid w:val="004C318E"/>
    <w:rsid w:val="004C6309"/>
    <w:rsid w:val="004C7797"/>
    <w:rsid w:val="004D5B94"/>
    <w:rsid w:val="004E3EC0"/>
    <w:rsid w:val="004F4B7D"/>
    <w:rsid w:val="00525197"/>
    <w:rsid w:val="00535516"/>
    <w:rsid w:val="0054051E"/>
    <w:rsid w:val="00541668"/>
    <w:rsid w:val="00576264"/>
    <w:rsid w:val="00581041"/>
    <w:rsid w:val="005874CC"/>
    <w:rsid w:val="00595BB3"/>
    <w:rsid w:val="005A147B"/>
    <w:rsid w:val="005A7FB9"/>
    <w:rsid w:val="005D43E2"/>
    <w:rsid w:val="005E1152"/>
    <w:rsid w:val="005E4C48"/>
    <w:rsid w:val="005F06FB"/>
    <w:rsid w:val="005F0AD2"/>
    <w:rsid w:val="005F216A"/>
    <w:rsid w:val="005F63FD"/>
    <w:rsid w:val="00600958"/>
    <w:rsid w:val="00600B4F"/>
    <w:rsid w:val="00604669"/>
    <w:rsid w:val="00620EF7"/>
    <w:rsid w:val="006228E1"/>
    <w:rsid w:val="00644B23"/>
    <w:rsid w:val="00651832"/>
    <w:rsid w:val="00667482"/>
    <w:rsid w:val="00675B52"/>
    <w:rsid w:val="006831B6"/>
    <w:rsid w:val="00684150"/>
    <w:rsid w:val="006A0AB3"/>
    <w:rsid w:val="006B699C"/>
    <w:rsid w:val="006C507A"/>
    <w:rsid w:val="006F3DA8"/>
    <w:rsid w:val="00715829"/>
    <w:rsid w:val="00726ADE"/>
    <w:rsid w:val="007435E0"/>
    <w:rsid w:val="007462A8"/>
    <w:rsid w:val="00790700"/>
    <w:rsid w:val="0079730F"/>
    <w:rsid w:val="007A700F"/>
    <w:rsid w:val="007B701D"/>
    <w:rsid w:val="007E1BC6"/>
    <w:rsid w:val="00803720"/>
    <w:rsid w:val="008220F9"/>
    <w:rsid w:val="00865D13"/>
    <w:rsid w:val="0086695D"/>
    <w:rsid w:val="00874DA5"/>
    <w:rsid w:val="00882CEE"/>
    <w:rsid w:val="00895614"/>
    <w:rsid w:val="008B219F"/>
    <w:rsid w:val="008C310A"/>
    <w:rsid w:val="008C5DFC"/>
    <w:rsid w:val="008C6988"/>
    <w:rsid w:val="008D067A"/>
    <w:rsid w:val="008E0216"/>
    <w:rsid w:val="009002C3"/>
    <w:rsid w:val="00900464"/>
    <w:rsid w:val="00902074"/>
    <w:rsid w:val="00910776"/>
    <w:rsid w:val="0092393F"/>
    <w:rsid w:val="009315C5"/>
    <w:rsid w:val="00931820"/>
    <w:rsid w:val="0093430A"/>
    <w:rsid w:val="009452F5"/>
    <w:rsid w:val="00956271"/>
    <w:rsid w:val="009A0222"/>
    <w:rsid w:val="009A435A"/>
    <w:rsid w:val="009B2173"/>
    <w:rsid w:val="009C6434"/>
    <w:rsid w:val="009F1562"/>
    <w:rsid w:val="00A0063E"/>
    <w:rsid w:val="00A01606"/>
    <w:rsid w:val="00A10266"/>
    <w:rsid w:val="00A26A93"/>
    <w:rsid w:val="00A35537"/>
    <w:rsid w:val="00A47BF2"/>
    <w:rsid w:val="00A53F64"/>
    <w:rsid w:val="00A554A2"/>
    <w:rsid w:val="00A56294"/>
    <w:rsid w:val="00A5770E"/>
    <w:rsid w:val="00A619D5"/>
    <w:rsid w:val="00A74200"/>
    <w:rsid w:val="00A82EE2"/>
    <w:rsid w:val="00A83EC5"/>
    <w:rsid w:val="00A9136E"/>
    <w:rsid w:val="00AD4BBB"/>
    <w:rsid w:val="00AE4469"/>
    <w:rsid w:val="00B260E2"/>
    <w:rsid w:val="00B3753C"/>
    <w:rsid w:val="00B73277"/>
    <w:rsid w:val="00B77CAF"/>
    <w:rsid w:val="00B97021"/>
    <w:rsid w:val="00BB0809"/>
    <w:rsid w:val="00BD1B1D"/>
    <w:rsid w:val="00BD20F8"/>
    <w:rsid w:val="00BE002B"/>
    <w:rsid w:val="00C16ADB"/>
    <w:rsid w:val="00C2133B"/>
    <w:rsid w:val="00C331A8"/>
    <w:rsid w:val="00C545BF"/>
    <w:rsid w:val="00C735DF"/>
    <w:rsid w:val="00C764E5"/>
    <w:rsid w:val="00C833AF"/>
    <w:rsid w:val="00C852FD"/>
    <w:rsid w:val="00CA6B26"/>
    <w:rsid w:val="00CC4C8B"/>
    <w:rsid w:val="00CD0BC3"/>
    <w:rsid w:val="00CD2BE4"/>
    <w:rsid w:val="00CE42B2"/>
    <w:rsid w:val="00D051FC"/>
    <w:rsid w:val="00D13608"/>
    <w:rsid w:val="00D17293"/>
    <w:rsid w:val="00D25933"/>
    <w:rsid w:val="00D36F96"/>
    <w:rsid w:val="00D4126B"/>
    <w:rsid w:val="00D43DF9"/>
    <w:rsid w:val="00D51059"/>
    <w:rsid w:val="00D520A8"/>
    <w:rsid w:val="00D54046"/>
    <w:rsid w:val="00D6040B"/>
    <w:rsid w:val="00D60C21"/>
    <w:rsid w:val="00D60DBA"/>
    <w:rsid w:val="00D66827"/>
    <w:rsid w:val="00D814AF"/>
    <w:rsid w:val="00D97B02"/>
    <w:rsid w:val="00DA09DB"/>
    <w:rsid w:val="00DA6B73"/>
    <w:rsid w:val="00DB05FA"/>
    <w:rsid w:val="00DB36BA"/>
    <w:rsid w:val="00DB6EF9"/>
    <w:rsid w:val="00DC32F0"/>
    <w:rsid w:val="00DC3C77"/>
    <w:rsid w:val="00DD5D84"/>
    <w:rsid w:val="00DE0F82"/>
    <w:rsid w:val="00DE53B5"/>
    <w:rsid w:val="00DE5642"/>
    <w:rsid w:val="00E216EB"/>
    <w:rsid w:val="00E22754"/>
    <w:rsid w:val="00E344A6"/>
    <w:rsid w:val="00E431AD"/>
    <w:rsid w:val="00E764F3"/>
    <w:rsid w:val="00E82A2B"/>
    <w:rsid w:val="00E836B1"/>
    <w:rsid w:val="00E9173A"/>
    <w:rsid w:val="00EA0427"/>
    <w:rsid w:val="00EA1CC2"/>
    <w:rsid w:val="00EC11EE"/>
    <w:rsid w:val="00ED3399"/>
    <w:rsid w:val="00ED7D42"/>
    <w:rsid w:val="00EE2822"/>
    <w:rsid w:val="00F020D3"/>
    <w:rsid w:val="00F606EA"/>
    <w:rsid w:val="00F67604"/>
    <w:rsid w:val="00FA2822"/>
    <w:rsid w:val="00FC3A18"/>
    <w:rsid w:val="00FC77BC"/>
    <w:rsid w:val="00FE75F4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F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82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character" w:customStyle="1" w:styleId="Heading1Char">
    <w:name w:val="Heading 1 Char"/>
    <w:link w:val="Heading1"/>
    <w:uiPriority w:val="9"/>
    <w:rsid w:val="00715829"/>
    <w:rPr>
      <w:rFonts w:ascii="Cambria" w:eastAsia="Times New Roman" w:hAnsi="Cambria"/>
      <w:color w:val="365F91"/>
      <w:sz w:val="32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1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3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3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567C-5088-44D2-A187-A915797B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2024-03-02T13:52:00Z</dcterms:created>
  <dcterms:modified xsi:type="dcterms:W3CDTF">2025-02-08T12:19:00Z</dcterms:modified>
</cp:coreProperties>
</file>