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C8A6" w14:textId="66D967A5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B5A68">
        <w:rPr>
          <w:rFonts w:ascii="Times New Roman" w:hAnsi="Times New Roman" w:cs="Times New Roman"/>
          <w:b/>
          <w:sz w:val="24"/>
          <w:szCs w:val="24"/>
          <w:lang w:val="sq-AL"/>
        </w:rPr>
        <w:t>ANEKS</w:t>
      </w:r>
      <w:r w:rsidR="00DC41CC" w:rsidRPr="006B5A68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6B5A6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A01EC" w:rsidRPr="006B5A68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</w:p>
    <w:p w14:paraId="04197960" w14:textId="77777777" w:rsidR="00AB69FD" w:rsidRPr="008B6093" w:rsidRDefault="00AB69FD" w:rsidP="00653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520F18" w14:textId="77777777" w:rsidR="00AB69FD" w:rsidRPr="008B6093" w:rsidRDefault="006533BE" w:rsidP="00AB6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b/>
          <w:sz w:val="24"/>
          <w:szCs w:val="24"/>
          <w:lang w:val="sq-AL"/>
        </w:rPr>
        <w:t>MARRËVESHJE DAKORDËSIE (TIP)</w:t>
      </w:r>
    </w:p>
    <w:p w14:paraId="471A06E7" w14:textId="77777777" w:rsidR="006533BE" w:rsidRPr="008B6093" w:rsidRDefault="006533BE" w:rsidP="00AB6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b/>
          <w:sz w:val="24"/>
          <w:szCs w:val="24"/>
          <w:lang w:val="sq-AL"/>
        </w:rPr>
        <w:t>I ANËTARËVE TË FAMILJES BUJQËSORE</w:t>
      </w:r>
    </w:p>
    <w:p w14:paraId="4C879712" w14:textId="77777777" w:rsidR="00AB69FD" w:rsidRPr="008B6093" w:rsidRDefault="00AB69F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BB6E80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Sot më datë ____.____.202</w:t>
      </w:r>
      <w:r w:rsidR="00D10189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, ne, të nënshkruarit, madhorë dhe me zotësi të plotë juridike për të vepruar, si vijon:</w:t>
      </w:r>
    </w:p>
    <w:p w14:paraId="198AD9A0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1. _____________________________________, ID nr. personal__________________</w:t>
      </w:r>
    </w:p>
    <w:p w14:paraId="7ECBA0A5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64DECBC1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2. _____________________________________, ID nr. personal__________________</w:t>
      </w:r>
    </w:p>
    <w:p w14:paraId="523BA805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55A999C9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_____________________________________, ID nr. personal__________________</w:t>
      </w:r>
    </w:p>
    <w:p w14:paraId="667DA948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7DD41342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_____________________________________, ID nr. personal__________________</w:t>
      </w:r>
    </w:p>
    <w:p w14:paraId="4BF3BE97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60E38B2F" w14:textId="77777777" w:rsidR="00AC5B03" w:rsidRPr="008B6093" w:rsidRDefault="00AC5B03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45F6C3C" w14:textId="77777777" w:rsidR="006533BE" w:rsidRPr="008B6093" w:rsidRDefault="00AC5B03" w:rsidP="00D10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6533BE" w:rsidRPr="008B6093">
        <w:rPr>
          <w:rFonts w:ascii="Times New Roman" w:hAnsi="Times New Roman" w:cs="Times New Roman"/>
          <w:sz w:val="24"/>
          <w:szCs w:val="24"/>
          <w:lang w:val="sq-AL"/>
        </w:rPr>
        <w:t>eklarojmë nën përgjegjësinë tonë personale dhe në njohje të plotë të pasojave që sjell deklarimi i pavërtetë se,  përfaqësojmë shumicën e anëtarëve të familjes bujqësore me Kryefamiljar_______________________________ dhe kemi në bashkëpronësi tokë bujqësore, me këto të dhëna:</w:t>
      </w:r>
    </w:p>
    <w:p w14:paraId="2BC7EB53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AMTP në emër të: __________________________________________________</w:t>
      </w:r>
    </w:p>
    <w:p w14:paraId="2F9BAB77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regjistrimit të aktit: _____________________________</w:t>
      </w:r>
    </w:p>
    <w:p w14:paraId="020DC5AE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Rrethi _____________</w:t>
      </w:r>
    </w:p>
    <w:p w14:paraId="656568B2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Fshati______________</w:t>
      </w:r>
    </w:p>
    <w:p w14:paraId="7E6E4F40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Data______________</w:t>
      </w:r>
    </w:p>
    <w:p w14:paraId="68E3523E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Ngastra 1: ___________________________</w:t>
      </w:r>
    </w:p>
    <w:p w14:paraId="73D7086F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Sipërfaqe m2: ____________________</w:t>
      </w:r>
    </w:p>
    <w:p w14:paraId="1B6B8A74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Ngastra 2: ___________________________</w:t>
      </w:r>
    </w:p>
    <w:p w14:paraId="07AB4EFF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Sipërfaqe m2: ____________________</w:t>
      </w:r>
    </w:p>
    <w:p w14:paraId="520251B8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Ngastra __: ___________________________</w:t>
      </w:r>
    </w:p>
    <w:p w14:paraId="3E05EBD1" w14:textId="77777777" w:rsidR="006533BE" w:rsidRPr="008B6093" w:rsidRDefault="006533BE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Sipërfaqe m2: ____________________</w:t>
      </w:r>
    </w:p>
    <w:p w14:paraId="043480F4" w14:textId="77777777" w:rsidR="00BA56ED" w:rsidRPr="008B6093" w:rsidRDefault="00BA56ED" w:rsidP="007708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D43C3D0" w14:textId="1C9DFD11" w:rsidR="006533BE" w:rsidRPr="008B6093" w:rsidRDefault="006533BE" w:rsidP="00D10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Sa më sipër dhe në mbështetje të Kodit Civil të Republikës së Shqipërisë, të vendimit të Këshillit të Ministrave nr.</w:t>
      </w:r>
      <w:r w:rsidR="008B6093" w:rsidRPr="008B6093">
        <w:rPr>
          <w:rFonts w:ascii="Times New Roman" w:hAnsi="Times New Roman" w:cs="Times New Roman"/>
          <w:sz w:val="24"/>
          <w:szCs w:val="24"/>
          <w:lang w:val="sq-AL"/>
        </w:rPr>
        <w:t>205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, datë </w:t>
      </w:r>
      <w:r w:rsidR="008B6093" w:rsidRPr="008B6093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="00144E15" w:rsidRPr="008B6093">
        <w:rPr>
          <w:rFonts w:ascii="Times New Roman" w:hAnsi="Times New Roman" w:cs="Times New Roman"/>
          <w:sz w:val="24"/>
          <w:szCs w:val="24"/>
          <w:lang w:val="sq-AL"/>
        </w:rPr>
        <w:t>.3.</w:t>
      </w:r>
      <w:r w:rsidR="00BA56ED" w:rsidRPr="008B6093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8B6093" w:rsidRPr="008B6093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A6591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B6093">
        <w:rPr>
          <w:rFonts w:ascii="Times New Roman" w:hAnsi="Times New Roman"/>
          <w:sz w:val="24"/>
          <w:szCs w:val="24"/>
          <w:lang w:val="sq-AL"/>
        </w:rPr>
        <w:t xml:space="preserve"> “Për përcaktimin e kritereve bazë, të sektorëve që do mbështeten dhe të masës së përfitimit nga fondi i programit për bujqësinë dhe</w:t>
      </w:r>
      <w:r w:rsidR="00DD11F0" w:rsidRPr="008B6093">
        <w:rPr>
          <w:rFonts w:ascii="Times New Roman" w:hAnsi="Times New Roman"/>
          <w:sz w:val="24"/>
          <w:szCs w:val="24"/>
          <w:lang w:val="sq-AL"/>
        </w:rPr>
        <w:t xml:space="preserve"> zhvillimin rural për vitin 202</w:t>
      </w:r>
      <w:r w:rsidR="008B6093" w:rsidRPr="008B6093">
        <w:rPr>
          <w:rFonts w:ascii="Times New Roman" w:hAnsi="Times New Roman"/>
          <w:sz w:val="24"/>
          <w:szCs w:val="24"/>
          <w:lang w:val="sq-AL"/>
        </w:rPr>
        <w:t>6</w:t>
      </w:r>
      <w:r w:rsidRPr="008B6093">
        <w:rPr>
          <w:rFonts w:ascii="Times New Roman" w:hAnsi="Times New Roman"/>
          <w:sz w:val="24"/>
          <w:szCs w:val="24"/>
          <w:lang w:val="sq-AL"/>
        </w:rPr>
        <w:t>”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, si dhe të udhëzimit përkatës në zbatim të tij, nëpërmjet këtij akti të përbashkët dakordësie, ne, të nënshkruarit:</w:t>
      </w:r>
    </w:p>
    <w:p w14:paraId="5BBC0516" w14:textId="77777777" w:rsidR="00AB69FD" w:rsidRPr="008B6093" w:rsidRDefault="00AB69FD" w:rsidP="0065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1C0704" w14:textId="77777777" w:rsidR="006533BE" w:rsidRPr="008B6093" w:rsidRDefault="006533BE" w:rsidP="0065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b/>
          <w:sz w:val="24"/>
          <w:szCs w:val="24"/>
          <w:lang w:val="sq-AL"/>
        </w:rPr>
        <w:t>AUTORIZOJMË</w:t>
      </w:r>
    </w:p>
    <w:p w14:paraId="6945FF1D" w14:textId="77777777" w:rsidR="00AB69FD" w:rsidRPr="008B6093" w:rsidRDefault="00AB69F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58F37F" w14:textId="6F1C2147" w:rsidR="00BA56ED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Anëtarin e familjes sonë bujqësore ______________________________________ (emër atësi mbiemër), që të kryejë aplikimin në e-Albania për familjen tonë bujqësore dhe të sigurojë çdo dokumentacion të nevojshëm për të përfituar </w:t>
      </w:r>
      <w:bookmarkStart w:id="0" w:name="_Hlk229040580"/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A36F64">
        <w:rPr>
          <w:rFonts w:ascii="Times New Roman" w:hAnsi="Times New Roman" w:cs="Times New Roman"/>
          <w:sz w:val="24"/>
          <w:szCs w:val="24"/>
          <w:lang w:val="sq-AL"/>
        </w:rPr>
        <w:t>masa mb</w:t>
      </w:r>
      <w:r w:rsidR="00FC710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6F64">
        <w:rPr>
          <w:rFonts w:ascii="Times New Roman" w:hAnsi="Times New Roman" w:cs="Times New Roman"/>
          <w:sz w:val="24"/>
          <w:szCs w:val="24"/>
          <w:lang w:val="sq-AL"/>
        </w:rPr>
        <w:t>shtet</w:t>
      </w:r>
      <w:r w:rsidR="00FC710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6F64">
        <w:rPr>
          <w:rFonts w:ascii="Times New Roman" w:hAnsi="Times New Roman" w:cs="Times New Roman"/>
          <w:sz w:val="24"/>
          <w:szCs w:val="24"/>
          <w:lang w:val="sq-AL"/>
        </w:rPr>
        <w:t>se_________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End w:id="0"/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në lidhje me pasuritë e lartpërmendura. Gjithashtu, në rast miratimi të aplikimit, jemi dakord që 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të bëhet kalimi i vlerës përkatëse në lekë në llogarinë bankare të tij.</w:t>
      </w:r>
    </w:p>
    <w:p w14:paraId="18822190" w14:textId="77777777" w:rsidR="000A434C" w:rsidRPr="008B6093" w:rsidRDefault="000A434C" w:rsidP="000A434C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B9257FC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Ne, të nënshkruarit, pranojmë sa më sipër, duke mos pasur asnjë pretendim apo vërejtje për të. Akti, u lexua nga ne me zë të lartë dhe të qartë, u kuptua dhe meqenëse u gjet sipas vullnetit tonë të lirë dhe të plotë, nënshkruhet rregullisht*, si vijon:</w:t>
      </w:r>
    </w:p>
    <w:p w14:paraId="38465469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210F57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567C94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Anëtarët e familjes bujqësore:</w:t>
      </w:r>
    </w:p>
    <w:p w14:paraId="28F64343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7F20CF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1. 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4A1A52E8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6EEB607A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56E10C20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129AFF5E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5F438786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3CB2F95F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3915753F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073FD386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A262CB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B4D88C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AE41B52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BF8F5ED" w14:textId="77777777" w:rsidR="00606DBC" w:rsidRPr="008B6093" w:rsidRDefault="00606DB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FF5679" w14:textId="77777777" w:rsidR="00606DBC" w:rsidRPr="008B6093" w:rsidRDefault="00606DB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6A51D79" w14:textId="77777777" w:rsidR="00606DBC" w:rsidRPr="008B6093" w:rsidRDefault="00606DB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6889AB" w14:textId="77777777" w:rsidR="00A6788C" w:rsidRPr="008B6093" w:rsidRDefault="00A6788C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0762F61" w14:textId="77777777" w:rsidR="00606DBC" w:rsidRPr="008B6093" w:rsidRDefault="00606DBC" w:rsidP="00606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* Nënshkrimet (firmat) vendosen në çdo faqe të aktit. Ndërsa në fund të tij vendosen emrat, mbiemrat, nënshkrimet, si dhe bashkëlidhet kopje e mjetit të identifikimit për secilin.</w:t>
      </w:r>
    </w:p>
    <w:p w14:paraId="21044FF1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7B90C4" w14:textId="77777777" w:rsidR="00AB69FD" w:rsidRPr="008B6093" w:rsidRDefault="00AB69F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86D7C3B" w14:textId="77777777" w:rsidR="00AB69FD" w:rsidRPr="008B6093" w:rsidRDefault="00AB69F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B43B2C9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2E8A35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778EE25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54C195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F93372F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B8FFE7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3E4E9C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5A7CBC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6FE568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C08799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1EB0A0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6AE53B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7E8F30F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C14C22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928B58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F88463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0FBA681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2F62D9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F023AE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95A600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0E1508" w14:textId="74024173" w:rsidR="00BA56ED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95D589" w14:textId="302DACE1" w:rsidR="00A65919" w:rsidRDefault="00A65919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4E11D9" w14:textId="450F9111" w:rsidR="00A65919" w:rsidRDefault="00A65919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3D0DD9" w14:textId="77777777" w:rsidR="00A65919" w:rsidRPr="008B6093" w:rsidRDefault="00A65919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49B53C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BABD33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FF937DA" w14:textId="77777777" w:rsidR="00AB69FD" w:rsidRPr="008B6093" w:rsidRDefault="006533BE" w:rsidP="00AB6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MARRËVESHJE DAKORDËSIE (TIP)</w:t>
      </w:r>
    </w:p>
    <w:p w14:paraId="06E07673" w14:textId="77777777" w:rsidR="006533BE" w:rsidRPr="008B6093" w:rsidRDefault="006533BE" w:rsidP="00AB6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b/>
          <w:sz w:val="24"/>
          <w:szCs w:val="24"/>
          <w:lang w:val="sq-AL"/>
        </w:rPr>
        <w:t>I BASHKËPRONARËVE NË CERTIFIKATËN E PRONËSISË</w:t>
      </w:r>
    </w:p>
    <w:p w14:paraId="6C2CBB7E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21C6F0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Sot më datë ___.___.202</w:t>
      </w:r>
      <w:r w:rsidR="00D10189"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, ne, të nënshkruarit, madhorë dhe me zotësi të plotë juridike për të vepruar, si vijon:</w:t>
      </w:r>
    </w:p>
    <w:p w14:paraId="29D9A9E6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1. _____________________________________, ID nr. personal__________________</w:t>
      </w:r>
    </w:p>
    <w:p w14:paraId="1E57A5B0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237C0F34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_____________________________________, ID nr. personal__________________</w:t>
      </w:r>
    </w:p>
    <w:p w14:paraId="6960158E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2627D65C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_____________________________________, ID nr. personal__________________</w:t>
      </w:r>
    </w:p>
    <w:p w14:paraId="61573EDE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6B13B45F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_____________________________________, ID nr. personal__________________</w:t>
      </w:r>
    </w:p>
    <w:p w14:paraId="6DFB85AA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Atësi       Mbiemër</w:t>
      </w:r>
    </w:p>
    <w:p w14:paraId="6543ACFD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5044D7" w14:textId="70D3E48F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deklarojmë nën përgjegjësinë tonë personale dhe në njohje të plotë të pasojave që sjell deklarimi i pavërtetë se, përfaqësojmë shumicën e bashkëpronarëve</w:t>
      </w:r>
      <w:r w:rsidR="00BC7D41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dhe kemi në bashkëpronësi tokë bujqësore, me këto të dhëna:</w:t>
      </w:r>
    </w:p>
    <w:p w14:paraId="526DF1A0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DB7B56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Certifikatë për vërtetim pronësie për bashkëpronarët: _________________________</w:t>
      </w:r>
      <w:r w:rsidR="00BC7D41" w:rsidRPr="008B6093">
        <w:rPr>
          <w:rFonts w:ascii="Times New Roman" w:hAnsi="Times New Roman" w:cs="Times New Roman"/>
          <w:sz w:val="24"/>
          <w:szCs w:val="24"/>
          <w:lang w:val="sq-AL"/>
        </w:rPr>
        <w:t>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_</w:t>
      </w:r>
    </w:p>
    <w:p w14:paraId="251787E2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certifikatës _____________________________</w:t>
      </w:r>
    </w:p>
    <w:p w14:paraId="12C4A353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zonës kadastrale_______________________</w:t>
      </w:r>
    </w:p>
    <w:p w14:paraId="1CBA5FCD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Numri i pasurisë: ___________________________</w:t>
      </w:r>
    </w:p>
    <w:p w14:paraId="34F9FB3D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Sipërfaqe m2: ____________________</w:t>
      </w:r>
    </w:p>
    <w:p w14:paraId="75281CBD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E366BD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Certifikatë për vërtetim pronësie për bashkëpronarët: _________________________________</w:t>
      </w:r>
    </w:p>
    <w:p w14:paraId="14E91FAE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certifikatës _____________________________</w:t>
      </w:r>
    </w:p>
    <w:p w14:paraId="4E710078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zonës kadastrale_______________________</w:t>
      </w:r>
    </w:p>
    <w:p w14:paraId="602BE684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Numri i pasurisë: ___________________________</w:t>
      </w:r>
    </w:p>
    <w:p w14:paraId="0F373783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Sipërfaqe m2: ____________________</w:t>
      </w:r>
    </w:p>
    <w:p w14:paraId="54596319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3B8D01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Certifikatë për vërtetim pronësie për bashkëpronarët: _________________________________</w:t>
      </w:r>
    </w:p>
    <w:p w14:paraId="7B9D0772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certifikatës _____________________________</w:t>
      </w:r>
    </w:p>
    <w:p w14:paraId="5233A76F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Nr. i zonës kadastrale_______________________</w:t>
      </w:r>
    </w:p>
    <w:p w14:paraId="22AB3374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Numri i pasurisë: ___________________________</w:t>
      </w:r>
    </w:p>
    <w:p w14:paraId="1CE1B2B9" w14:textId="77777777" w:rsidR="00BC7D41" w:rsidRPr="008B6093" w:rsidRDefault="00BC7D41" w:rsidP="00BC7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Sipërfaqe m2: ____________________</w:t>
      </w:r>
    </w:p>
    <w:p w14:paraId="199224EC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69F30AD" w14:textId="2E650EF1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Sa më sipër dhe në mbështetje të Kodit Civil të Republikës së Shqipërisë, të vendimit të Këshillit të Ministrave nr.</w:t>
      </w:r>
      <w:r w:rsidR="00BA56ED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B6093">
        <w:rPr>
          <w:rFonts w:ascii="Times New Roman" w:hAnsi="Times New Roman" w:cs="Times New Roman"/>
          <w:sz w:val="24"/>
          <w:szCs w:val="24"/>
          <w:lang w:val="sq-AL"/>
        </w:rPr>
        <w:t>205</w:t>
      </w:r>
      <w:r w:rsidR="00144E15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datë</w:t>
      </w:r>
      <w:r w:rsidR="00BA56ED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44E15" w:rsidRPr="008B6093">
        <w:rPr>
          <w:rFonts w:ascii="Times New Roman" w:hAnsi="Times New Roman" w:cs="Times New Roman"/>
          <w:sz w:val="24"/>
          <w:szCs w:val="24"/>
          <w:lang w:val="sq-AL"/>
        </w:rPr>
        <w:t>6.3</w:t>
      </w:r>
      <w:r w:rsidR="00BA56ED" w:rsidRPr="008B6093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8B6093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BA56ED" w:rsidRPr="008B609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B6093">
        <w:rPr>
          <w:rFonts w:ascii="Times New Roman" w:hAnsi="Times New Roman"/>
          <w:sz w:val="24"/>
          <w:szCs w:val="24"/>
          <w:lang w:val="sq-AL"/>
        </w:rPr>
        <w:t xml:space="preserve"> “Për përcaktimin e kritereve bazë, të sektorëve që do mbështeten dhe të masës së përfitimit nga fondi i programit për bujqësinë dhe zhvillimin rural për vitin 202</w:t>
      </w:r>
      <w:r w:rsidR="008B6093">
        <w:rPr>
          <w:rFonts w:ascii="Times New Roman" w:hAnsi="Times New Roman"/>
          <w:sz w:val="24"/>
          <w:szCs w:val="24"/>
          <w:lang w:val="sq-AL"/>
        </w:rPr>
        <w:t>6</w:t>
      </w:r>
      <w:r w:rsidRPr="008B6093">
        <w:rPr>
          <w:rFonts w:ascii="Times New Roman" w:hAnsi="Times New Roman"/>
          <w:sz w:val="24"/>
          <w:szCs w:val="24"/>
          <w:lang w:val="sq-AL"/>
        </w:rPr>
        <w:t>”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, si dhe të udhëzimit përkatës në zbatim të tij, nëpërmjet këtij akti të përbashkët dakordësie, ne, të nënshkruarit:</w:t>
      </w:r>
    </w:p>
    <w:p w14:paraId="741B2680" w14:textId="77777777" w:rsidR="00AB69FD" w:rsidRPr="008B6093" w:rsidRDefault="00AB69FD" w:rsidP="0065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0A0EB8B" w14:textId="77777777" w:rsidR="006533BE" w:rsidRPr="008B6093" w:rsidRDefault="006533BE" w:rsidP="0065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b/>
          <w:sz w:val="24"/>
          <w:szCs w:val="24"/>
          <w:lang w:val="sq-AL"/>
        </w:rPr>
        <w:t>AUTORIZOJMË</w:t>
      </w:r>
    </w:p>
    <w:p w14:paraId="487914D4" w14:textId="77777777" w:rsidR="00AB69FD" w:rsidRPr="008B6093" w:rsidRDefault="00AB69FD" w:rsidP="0065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820E0FB" w14:textId="35C3C240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Bashkëpronarin ___________________________ (emër atësi mbiemër), që të kryejë aplikimin në e-Albania dhe të sigurojë çdo dokumentacion të nevojshëm për të përfituar nga </w:t>
      </w:r>
      <w:r w:rsidR="00A36F64">
        <w:rPr>
          <w:rFonts w:ascii="Times New Roman" w:hAnsi="Times New Roman" w:cs="Times New Roman"/>
          <w:sz w:val="24"/>
          <w:szCs w:val="24"/>
          <w:lang w:val="sq-AL"/>
        </w:rPr>
        <w:t>masa mb</w:t>
      </w:r>
      <w:r w:rsidR="00FC710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6F64">
        <w:rPr>
          <w:rFonts w:ascii="Times New Roman" w:hAnsi="Times New Roman" w:cs="Times New Roman"/>
          <w:sz w:val="24"/>
          <w:szCs w:val="24"/>
          <w:lang w:val="sq-AL"/>
        </w:rPr>
        <w:t>shtet</w:t>
      </w:r>
      <w:r w:rsidR="00FC710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36F64">
        <w:rPr>
          <w:rFonts w:ascii="Times New Roman" w:hAnsi="Times New Roman" w:cs="Times New Roman"/>
          <w:sz w:val="24"/>
          <w:szCs w:val="24"/>
          <w:lang w:val="sq-AL"/>
        </w:rPr>
        <w:t>se_________</w:t>
      </w:r>
      <w:r w:rsidR="00A36F64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në lidhje me pasurinë/të e lartpërmendura. Gjithashtu, në rast miratimi të aplikimit, jemi dakord që 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>het kalimi i vler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>se n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lek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llogarin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bankare t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842E3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tij</w:t>
      </w:r>
      <w:r w:rsidR="007A60E0" w:rsidRPr="008B609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063E077" w14:textId="77777777" w:rsidR="00EA097A" w:rsidRPr="008B6093" w:rsidRDefault="00EA097A" w:rsidP="00EA097A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C19ECCE" w14:textId="77777777" w:rsidR="00EA097A" w:rsidRPr="008B6093" w:rsidRDefault="00EA097A" w:rsidP="00EA097A">
      <w:pPr>
        <w:spacing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099E9845" w14:textId="75FAF87B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Ne, të nënshkruarit, pranojmë sa më sipër, duke mos pasur asnjë pretendim apo vërejtje për të. Akti, u lexua nga ne</w:t>
      </w:r>
      <w:r w:rsidR="00A6591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 me zë të lartë dhe të qartë, u kuptua dhe meqenëse u gjet sipas vullnetit tonë të lirë dhe të plotë, nënshkruhet rregullisht*, si vijon:</w:t>
      </w:r>
    </w:p>
    <w:p w14:paraId="2444453E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211B83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Bashkëpronari/ët:</w:t>
      </w:r>
    </w:p>
    <w:p w14:paraId="13294F14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CB679E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1. 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4052D876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45470C52" w14:textId="77777777" w:rsidR="00BA56ED" w:rsidRPr="008B6093" w:rsidRDefault="00BA56ED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B07D61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2. 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7AC6D909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39813691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__________________</w:t>
      </w:r>
    </w:p>
    <w:p w14:paraId="2D171BBD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>Emër        Mbiemër    (me shkrim dore)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ab/>
        <w:t>Nënshkrimi</w:t>
      </w:r>
    </w:p>
    <w:p w14:paraId="6A8FEAF0" w14:textId="77777777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34EBC1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451A8A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917E84A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53735A7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12082F" w14:textId="77777777" w:rsidR="00BC7D41" w:rsidRPr="008B6093" w:rsidRDefault="00BC7D41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D0B59B" w14:textId="381B8B15" w:rsidR="006533BE" w:rsidRPr="008B6093" w:rsidRDefault="006533BE" w:rsidP="006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* Nënshkrimet (firmat) vendosen në çdo faqe të aktit. Ndërsa në fund të tij vendosen </w:t>
      </w:r>
      <w:bookmarkStart w:id="1" w:name="_GoBack"/>
      <w:bookmarkEnd w:id="1"/>
      <w:r w:rsidRPr="008B6093">
        <w:rPr>
          <w:rFonts w:ascii="Times New Roman" w:hAnsi="Times New Roman" w:cs="Times New Roman"/>
          <w:sz w:val="24"/>
          <w:szCs w:val="24"/>
          <w:lang w:val="sq-AL"/>
        </w:rPr>
        <w:t>emrat, mbiemrat</w:t>
      </w:r>
      <w:r w:rsidR="00BC7D41" w:rsidRPr="008B609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8B6093">
        <w:rPr>
          <w:rFonts w:ascii="Times New Roman" w:hAnsi="Times New Roman" w:cs="Times New Roman"/>
          <w:sz w:val="24"/>
          <w:szCs w:val="24"/>
          <w:lang w:val="sq-AL"/>
        </w:rPr>
        <w:t>nënshkrimet</w:t>
      </w:r>
      <w:r w:rsidR="00BC7D41" w:rsidRPr="008B6093">
        <w:rPr>
          <w:rFonts w:ascii="Times New Roman" w:hAnsi="Times New Roman" w:cs="Times New Roman"/>
          <w:sz w:val="24"/>
          <w:szCs w:val="24"/>
          <w:lang w:val="sq-AL"/>
        </w:rPr>
        <w:t>, si dhe bashkëlidhet kopje e mjetit të identifikimit për secilin.</w:t>
      </w:r>
    </w:p>
    <w:p w14:paraId="79D406E6" w14:textId="77777777" w:rsidR="00CE73BD" w:rsidRPr="008B6093" w:rsidRDefault="00CE73BD">
      <w:pPr>
        <w:rPr>
          <w:lang w:val="sq-AL"/>
        </w:rPr>
      </w:pPr>
    </w:p>
    <w:sectPr w:rsidR="00CE73BD" w:rsidRPr="008B6093" w:rsidSect="00A6788C">
      <w:footerReference w:type="default" r:id="rId6"/>
      <w:pgSz w:w="11900" w:h="16840" w:code="9"/>
      <w:pgMar w:top="1115" w:right="1418" w:bottom="1418" w:left="1418" w:header="432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FDCE" w14:textId="77777777" w:rsidR="002F30FA" w:rsidRDefault="002F30FA">
      <w:pPr>
        <w:spacing w:after="0" w:line="240" w:lineRule="auto"/>
      </w:pPr>
      <w:r>
        <w:separator/>
      </w:r>
    </w:p>
  </w:endnote>
  <w:endnote w:type="continuationSeparator" w:id="0">
    <w:p w14:paraId="644D1629" w14:textId="77777777" w:rsidR="002F30FA" w:rsidRDefault="002F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7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057C7" w14:textId="77777777" w:rsidR="00A6788C" w:rsidRDefault="00A678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E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C423FE" w14:textId="77777777" w:rsidR="00A6788C" w:rsidRDefault="00A67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4DEE1" w14:textId="77777777" w:rsidR="002F30FA" w:rsidRDefault="002F30FA">
      <w:pPr>
        <w:spacing w:after="0" w:line="240" w:lineRule="auto"/>
      </w:pPr>
      <w:r>
        <w:separator/>
      </w:r>
    </w:p>
  </w:footnote>
  <w:footnote w:type="continuationSeparator" w:id="0">
    <w:p w14:paraId="5D1899EF" w14:textId="77777777" w:rsidR="002F30FA" w:rsidRDefault="002F3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BE"/>
    <w:rsid w:val="0003666C"/>
    <w:rsid w:val="00036C20"/>
    <w:rsid w:val="000A434C"/>
    <w:rsid w:val="00144E15"/>
    <w:rsid w:val="001D1226"/>
    <w:rsid w:val="001E1263"/>
    <w:rsid w:val="00204CEE"/>
    <w:rsid w:val="002D2750"/>
    <w:rsid w:val="002F30FA"/>
    <w:rsid w:val="003B2DC1"/>
    <w:rsid w:val="0040239C"/>
    <w:rsid w:val="00485BA8"/>
    <w:rsid w:val="004A7721"/>
    <w:rsid w:val="004D0F46"/>
    <w:rsid w:val="005967F3"/>
    <w:rsid w:val="005C7CCD"/>
    <w:rsid w:val="00606DBC"/>
    <w:rsid w:val="006533BE"/>
    <w:rsid w:val="006874B3"/>
    <w:rsid w:val="006B5A68"/>
    <w:rsid w:val="006D6A8F"/>
    <w:rsid w:val="0071593B"/>
    <w:rsid w:val="00766C40"/>
    <w:rsid w:val="0077088B"/>
    <w:rsid w:val="007872B8"/>
    <w:rsid w:val="007A60E0"/>
    <w:rsid w:val="007E6F11"/>
    <w:rsid w:val="00886C5E"/>
    <w:rsid w:val="008A0368"/>
    <w:rsid w:val="008B6093"/>
    <w:rsid w:val="008C5067"/>
    <w:rsid w:val="008D007E"/>
    <w:rsid w:val="008D72A8"/>
    <w:rsid w:val="008F6F24"/>
    <w:rsid w:val="00926EC5"/>
    <w:rsid w:val="00930884"/>
    <w:rsid w:val="009B1959"/>
    <w:rsid w:val="009C2AF9"/>
    <w:rsid w:val="009D4EF0"/>
    <w:rsid w:val="00A327D1"/>
    <w:rsid w:val="00A36F64"/>
    <w:rsid w:val="00A65919"/>
    <w:rsid w:val="00A6788C"/>
    <w:rsid w:val="00A73D19"/>
    <w:rsid w:val="00AB155F"/>
    <w:rsid w:val="00AB69FD"/>
    <w:rsid w:val="00AC06C3"/>
    <w:rsid w:val="00AC5B03"/>
    <w:rsid w:val="00B01F9D"/>
    <w:rsid w:val="00B021E4"/>
    <w:rsid w:val="00B2159C"/>
    <w:rsid w:val="00B915A7"/>
    <w:rsid w:val="00BA56ED"/>
    <w:rsid w:val="00BC7D41"/>
    <w:rsid w:val="00BD4B10"/>
    <w:rsid w:val="00C451C9"/>
    <w:rsid w:val="00C61D09"/>
    <w:rsid w:val="00C955AE"/>
    <w:rsid w:val="00CA01EC"/>
    <w:rsid w:val="00CD2266"/>
    <w:rsid w:val="00CE6A43"/>
    <w:rsid w:val="00CE73BD"/>
    <w:rsid w:val="00CF2E57"/>
    <w:rsid w:val="00D10189"/>
    <w:rsid w:val="00D23620"/>
    <w:rsid w:val="00DC41CC"/>
    <w:rsid w:val="00DD11F0"/>
    <w:rsid w:val="00E24A44"/>
    <w:rsid w:val="00E50293"/>
    <w:rsid w:val="00E842E3"/>
    <w:rsid w:val="00EA097A"/>
    <w:rsid w:val="00F63C7C"/>
    <w:rsid w:val="00F951B2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67F65"/>
  <w15:chartTrackingRefBased/>
  <w15:docId w15:val="{E38F10DD-AB29-4783-9C46-A0EB967D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E3"/>
  </w:style>
  <w:style w:type="paragraph" w:styleId="Footer">
    <w:name w:val="footer"/>
    <w:basedOn w:val="Normal"/>
    <w:link w:val="FooterChar"/>
    <w:uiPriority w:val="99"/>
    <w:unhideWhenUsed/>
    <w:rsid w:val="00E8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5425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2024-03-07T08:14:00Z</cp:lastPrinted>
  <dcterms:created xsi:type="dcterms:W3CDTF">2026-05-07T13:15:00Z</dcterms:created>
  <dcterms:modified xsi:type="dcterms:W3CDTF">2026-05-07T13:15:00Z</dcterms:modified>
</cp:coreProperties>
</file>